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837" w:rsidRDefault="00D64CC2" w:rsidP="00AF2FB7">
      <w:pPr>
        <w:adjustRightInd w:val="0"/>
        <w:snapToGrid w:val="0"/>
        <w:spacing w:line="240" w:lineRule="atLeast"/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服务器托管</w:t>
      </w:r>
      <w:r w:rsidR="006E5837" w:rsidRPr="00E14FFC">
        <w:rPr>
          <w:rFonts w:ascii="黑体" w:eastAsia="黑体" w:hint="eastAsia"/>
          <w:b/>
          <w:sz w:val="32"/>
        </w:rPr>
        <w:t>申请表</w:t>
      </w:r>
    </w:p>
    <w:p w:rsidR="002F669E" w:rsidRPr="002F669E" w:rsidRDefault="002F669E" w:rsidP="00AF2FB7">
      <w:pPr>
        <w:adjustRightInd w:val="0"/>
        <w:snapToGrid w:val="0"/>
        <w:spacing w:line="240" w:lineRule="atLeast"/>
        <w:jc w:val="center"/>
        <w:rPr>
          <w:rFonts w:ascii="黑体" w:eastAsia="黑体"/>
          <w:b/>
          <w:sz w:val="18"/>
          <w:szCs w:val="18"/>
        </w:rPr>
      </w:pPr>
    </w:p>
    <w:tbl>
      <w:tblPr>
        <w:tblW w:w="10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1"/>
        <w:gridCol w:w="1416"/>
        <w:gridCol w:w="1278"/>
        <w:gridCol w:w="851"/>
        <w:gridCol w:w="6"/>
        <w:gridCol w:w="706"/>
        <w:gridCol w:w="1419"/>
        <w:gridCol w:w="2446"/>
      </w:tblGrid>
      <w:tr w:rsidR="00DC4791" w:rsidTr="00036856">
        <w:trPr>
          <w:trHeight w:val="446"/>
          <w:jc w:val="center"/>
        </w:trPr>
        <w:tc>
          <w:tcPr>
            <w:tcW w:w="207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4791" w:rsidRDefault="00DC4791" w:rsidP="00637F8C">
            <w:pPr>
              <w:jc w:val="distribute"/>
            </w:pPr>
            <w:r>
              <w:rPr>
                <w:rFonts w:hint="eastAsia"/>
              </w:rPr>
              <w:t>申请人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4791" w:rsidRPr="00E56E4A" w:rsidRDefault="00DC4791" w:rsidP="004B59E1"/>
        </w:tc>
        <w:tc>
          <w:tcPr>
            <w:tcW w:w="12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4791" w:rsidRPr="00E56E4A" w:rsidRDefault="00DC4791" w:rsidP="00DC4791">
            <w:pPr>
              <w:jc w:val="distribute"/>
            </w:pPr>
            <w:r>
              <w:rPr>
                <w:rFonts w:hint="eastAsia"/>
              </w:rPr>
              <w:t>申请部门</w:t>
            </w:r>
          </w:p>
        </w:tc>
        <w:tc>
          <w:tcPr>
            <w:tcW w:w="156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4791" w:rsidRPr="00E56E4A" w:rsidRDefault="00DC4791" w:rsidP="004B59E1"/>
        </w:tc>
        <w:tc>
          <w:tcPr>
            <w:tcW w:w="14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4791" w:rsidRPr="00E56E4A" w:rsidRDefault="00DC4791" w:rsidP="00637F8C">
            <w:pPr>
              <w:jc w:val="distribute"/>
            </w:pPr>
            <w:r>
              <w:rPr>
                <w:rFonts w:hint="eastAsia"/>
              </w:rPr>
              <w:t>申请日期</w:t>
            </w:r>
          </w:p>
        </w:tc>
        <w:tc>
          <w:tcPr>
            <w:tcW w:w="24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4791" w:rsidRPr="00E56E4A" w:rsidRDefault="00DC4791" w:rsidP="006E16B0">
            <w:pPr>
              <w:ind w:rightChars="-62" w:right="-130"/>
            </w:pPr>
          </w:p>
        </w:tc>
      </w:tr>
      <w:tr w:rsidR="001A6108" w:rsidTr="00036856">
        <w:trPr>
          <w:trHeight w:val="126"/>
          <w:jc w:val="center"/>
        </w:trPr>
        <w:tc>
          <w:tcPr>
            <w:tcW w:w="2071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1A6108" w:rsidRDefault="0059593B" w:rsidP="00CD0CA4">
            <w:pPr>
              <w:jc w:val="distribute"/>
            </w:pPr>
            <w:r>
              <w:rPr>
                <w:rFonts w:hint="eastAsia"/>
              </w:rPr>
              <w:t>部门</w:t>
            </w:r>
            <w:r w:rsidR="00CD0CA4">
              <w:rPr>
                <w:rFonts w:hint="eastAsia"/>
              </w:rPr>
              <w:t>分管</w:t>
            </w:r>
            <w:r w:rsidR="001A6108">
              <w:rPr>
                <w:rFonts w:hint="eastAsia"/>
              </w:rPr>
              <w:t>领导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A6108" w:rsidRDefault="001A6108" w:rsidP="00620448">
            <w:pPr>
              <w:jc w:val="center"/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108" w:rsidRDefault="001A6108" w:rsidP="00415CB4">
            <w:pPr>
              <w:jc w:val="distribute"/>
            </w:pPr>
            <w:r>
              <w:rPr>
                <w:rFonts w:hint="eastAsia"/>
              </w:rPr>
              <w:t>职务</w:t>
            </w:r>
          </w:p>
        </w:tc>
        <w:tc>
          <w:tcPr>
            <w:tcW w:w="1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108" w:rsidRDefault="001A6108" w:rsidP="004B59E1"/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108" w:rsidRPr="002F5F09" w:rsidRDefault="001A6108" w:rsidP="00637F8C">
            <w:pPr>
              <w:ind w:rightChars="21" w:right="44"/>
              <w:jc w:val="distribute"/>
            </w:pPr>
            <w:r>
              <w:rPr>
                <w:rFonts w:hint="eastAsia"/>
              </w:rPr>
              <w:t>电子邮</w:t>
            </w:r>
            <w:r w:rsidR="00D33545">
              <w:rPr>
                <w:rFonts w:hint="eastAsia"/>
              </w:rPr>
              <w:t>箱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108" w:rsidRPr="00E56E4A" w:rsidRDefault="001A6108" w:rsidP="004B59E1"/>
        </w:tc>
      </w:tr>
      <w:tr w:rsidR="001A6108" w:rsidTr="00036856">
        <w:trPr>
          <w:trHeight w:val="69"/>
          <w:jc w:val="center"/>
        </w:trPr>
        <w:tc>
          <w:tcPr>
            <w:tcW w:w="2071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108" w:rsidRDefault="001A6108" w:rsidP="00637F8C">
            <w:pPr>
              <w:jc w:val="distribute"/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108" w:rsidRDefault="001A6108" w:rsidP="004B59E1"/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108" w:rsidRDefault="001A6108" w:rsidP="00415CB4">
            <w:pPr>
              <w:jc w:val="distribute"/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1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108" w:rsidRDefault="001A6108" w:rsidP="004B59E1"/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108" w:rsidRDefault="001A6108" w:rsidP="00637F8C">
            <w:pPr>
              <w:ind w:rightChars="21" w:right="44"/>
              <w:jc w:val="distribute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108" w:rsidRPr="00E56E4A" w:rsidRDefault="001A6108" w:rsidP="004B59E1"/>
        </w:tc>
      </w:tr>
      <w:tr w:rsidR="001A6108" w:rsidTr="00036856">
        <w:trPr>
          <w:trHeight w:val="306"/>
          <w:jc w:val="center"/>
        </w:trPr>
        <w:tc>
          <w:tcPr>
            <w:tcW w:w="2071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1A6108" w:rsidRDefault="00D64CC2" w:rsidP="00637F8C">
            <w:pPr>
              <w:jc w:val="distribute"/>
            </w:pPr>
            <w:r>
              <w:rPr>
                <w:rFonts w:hint="eastAsia"/>
              </w:rPr>
              <w:t>服务器</w:t>
            </w:r>
            <w:r w:rsidR="001A6108">
              <w:rPr>
                <w:rFonts w:hint="eastAsia"/>
              </w:rPr>
              <w:t>管理员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A6108" w:rsidRDefault="001A6108" w:rsidP="00620448"/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108" w:rsidRDefault="001A6108" w:rsidP="00415CB4">
            <w:pPr>
              <w:jc w:val="distribute"/>
            </w:pPr>
            <w:r>
              <w:rPr>
                <w:rFonts w:hint="eastAsia"/>
              </w:rPr>
              <w:t>职务</w:t>
            </w:r>
          </w:p>
        </w:tc>
        <w:tc>
          <w:tcPr>
            <w:tcW w:w="1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108" w:rsidRDefault="001A6108" w:rsidP="00620448"/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108" w:rsidRPr="002F5F09" w:rsidRDefault="001A6108" w:rsidP="00637F8C">
            <w:pPr>
              <w:ind w:rightChars="21" w:right="44"/>
              <w:jc w:val="distribute"/>
            </w:pPr>
            <w:r>
              <w:rPr>
                <w:rFonts w:hint="eastAsia"/>
              </w:rPr>
              <w:t>电子邮</w:t>
            </w:r>
            <w:r w:rsidR="00D33545">
              <w:rPr>
                <w:rFonts w:hint="eastAsia"/>
              </w:rPr>
              <w:t>箱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108" w:rsidRPr="00E56E4A" w:rsidRDefault="001A6108" w:rsidP="00620448"/>
        </w:tc>
      </w:tr>
      <w:tr w:rsidR="001A6108" w:rsidTr="00036856">
        <w:trPr>
          <w:trHeight w:val="226"/>
          <w:jc w:val="center"/>
        </w:trPr>
        <w:tc>
          <w:tcPr>
            <w:tcW w:w="2071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108" w:rsidRDefault="001A6108" w:rsidP="00637F8C">
            <w:pPr>
              <w:jc w:val="distribute"/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108" w:rsidRDefault="001A6108" w:rsidP="004B59E1"/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108" w:rsidRDefault="001A6108" w:rsidP="00415CB4">
            <w:pPr>
              <w:jc w:val="distribute"/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1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6108" w:rsidRDefault="001A6108" w:rsidP="001A6108"/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6108" w:rsidRDefault="001A6108" w:rsidP="00637F8C">
            <w:pPr>
              <w:ind w:rightChars="21" w:right="44"/>
              <w:jc w:val="distribute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108" w:rsidRPr="00E56E4A" w:rsidRDefault="001A6108" w:rsidP="004B59E1"/>
        </w:tc>
      </w:tr>
      <w:tr w:rsidR="001C3FA4" w:rsidTr="00036856">
        <w:trPr>
          <w:trHeight w:val="622"/>
          <w:jc w:val="center"/>
        </w:trPr>
        <w:tc>
          <w:tcPr>
            <w:tcW w:w="207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3FA4" w:rsidRDefault="00FD660F" w:rsidP="00FD660F">
            <w:pPr>
              <w:jc w:val="distribute"/>
            </w:pPr>
            <w:r>
              <w:rPr>
                <w:rFonts w:hint="eastAsia"/>
              </w:rPr>
              <w:t>服务器台数</w:t>
            </w:r>
          </w:p>
        </w:tc>
        <w:tc>
          <w:tcPr>
            <w:tcW w:w="4257" w:type="dxa"/>
            <w:gridSpan w:val="5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C3FA4" w:rsidRDefault="001C3FA4" w:rsidP="004B59E1"/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3FA4" w:rsidRDefault="00503BD7" w:rsidP="001C3FA4">
            <w:pPr>
              <w:jc w:val="distribute"/>
            </w:pPr>
            <w:r>
              <w:rPr>
                <w:rFonts w:hint="eastAsia"/>
              </w:rPr>
              <w:t>服务器</w:t>
            </w:r>
            <w:r w:rsidR="001C3FA4">
              <w:rPr>
                <w:rFonts w:hint="eastAsia"/>
              </w:rPr>
              <w:t>序列号（</w:t>
            </w:r>
            <w:r w:rsidR="001C3FA4">
              <w:rPr>
                <w:rFonts w:hint="eastAsia"/>
              </w:rPr>
              <w:t>S/N</w:t>
            </w:r>
            <w:r w:rsidR="001C3FA4">
              <w:rPr>
                <w:rFonts w:hint="eastAsia"/>
              </w:rPr>
              <w:t>）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C3FA4" w:rsidRDefault="001C3FA4" w:rsidP="001C3FA4"/>
        </w:tc>
      </w:tr>
      <w:tr w:rsidR="00FD660F" w:rsidTr="00036856">
        <w:trPr>
          <w:trHeight w:val="622"/>
          <w:jc w:val="center"/>
        </w:trPr>
        <w:tc>
          <w:tcPr>
            <w:tcW w:w="2071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660F" w:rsidRDefault="00FD660F" w:rsidP="00003A41">
            <w:pPr>
              <w:jc w:val="distribute"/>
            </w:pPr>
            <w:r>
              <w:rPr>
                <w:rFonts w:hint="eastAsia"/>
              </w:rPr>
              <w:t>服务器品牌型号</w:t>
            </w:r>
          </w:p>
        </w:tc>
        <w:tc>
          <w:tcPr>
            <w:tcW w:w="8122" w:type="dxa"/>
            <w:gridSpan w:val="7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FD660F" w:rsidRDefault="00FD660F" w:rsidP="004B59E1"/>
        </w:tc>
      </w:tr>
      <w:tr w:rsidR="00D64CC2" w:rsidTr="00036856">
        <w:trPr>
          <w:trHeight w:val="622"/>
          <w:jc w:val="center"/>
        </w:trPr>
        <w:tc>
          <w:tcPr>
            <w:tcW w:w="2071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03A41" w:rsidRDefault="00D64CC2" w:rsidP="00003A41">
            <w:pPr>
              <w:jc w:val="distribute"/>
            </w:pPr>
            <w:r>
              <w:rPr>
                <w:rFonts w:hint="eastAsia"/>
              </w:rPr>
              <w:t>服务器</w:t>
            </w:r>
            <w:r w:rsidR="007807F4">
              <w:rPr>
                <w:rFonts w:hint="eastAsia"/>
              </w:rPr>
              <w:t>硬件配置</w:t>
            </w:r>
          </w:p>
        </w:tc>
        <w:tc>
          <w:tcPr>
            <w:tcW w:w="8122" w:type="dxa"/>
            <w:gridSpan w:val="7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D64CC2" w:rsidRDefault="00D64CC2" w:rsidP="004B59E1"/>
        </w:tc>
      </w:tr>
      <w:tr w:rsidR="00D64CC2" w:rsidTr="00036856">
        <w:trPr>
          <w:trHeight w:val="622"/>
          <w:jc w:val="center"/>
        </w:trPr>
        <w:tc>
          <w:tcPr>
            <w:tcW w:w="2071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807F4" w:rsidRDefault="00003A41" w:rsidP="00637F8C">
            <w:pPr>
              <w:jc w:val="distribute"/>
            </w:pPr>
            <w:r>
              <w:rPr>
                <w:rFonts w:hint="eastAsia"/>
              </w:rPr>
              <w:t>操作系统</w:t>
            </w:r>
          </w:p>
          <w:p w:rsidR="00D64CC2" w:rsidRDefault="007807F4" w:rsidP="00637F8C">
            <w:pPr>
              <w:jc w:val="distribute"/>
            </w:pPr>
            <w:r>
              <w:rPr>
                <w:rFonts w:hint="eastAsia"/>
              </w:rPr>
              <w:t>类型和</w:t>
            </w:r>
            <w:r w:rsidR="00003A41">
              <w:rPr>
                <w:rFonts w:hint="eastAsia"/>
              </w:rPr>
              <w:t>版本</w:t>
            </w:r>
          </w:p>
        </w:tc>
        <w:tc>
          <w:tcPr>
            <w:tcW w:w="8122" w:type="dxa"/>
            <w:gridSpan w:val="7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D64CC2" w:rsidRDefault="00D64CC2" w:rsidP="004B59E1"/>
        </w:tc>
      </w:tr>
      <w:tr w:rsidR="00D64CC2" w:rsidTr="00036856">
        <w:trPr>
          <w:trHeight w:val="622"/>
          <w:jc w:val="center"/>
        </w:trPr>
        <w:tc>
          <w:tcPr>
            <w:tcW w:w="207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4CC2" w:rsidRDefault="00003A41" w:rsidP="00637F8C">
            <w:pPr>
              <w:jc w:val="distribute"/>
            </w:pPr>
            <w:r>
              <w:rPr>
                <w:rFonts w:hint="eastAsia"/>
              </w:rPr>
              <w:t>已安装的</w:t>
            </w:r>
            <w:r w:rsidR="00CE7449">
              <w:rPr>
                <w:rFonts w:hint="eastAsia"/>
              </w:rPr>
              <w:t>防护</w:t>
            </w:r>
            <w:r>
              <w:rPr>
                <w:rFonts w:hint="eastAsia"/>
              </w:rPr>
              <w:t>软件</w:t>
            </w:r>
            <w:r w:rsidR="00CE7449">
              <w:rPr>
                <w:rFonts w:hint="eastAsia"/>
              </w:rPr>
              <w:t>和</w:t>
            </w:r>
            <w:r w:rsidR="00D33545">
              <w:rPr>
                <w:rFonts w:hint="eastAsia"/>
              </w:rPr>
              <w:t>采取的</w:t>
            </w:r>
            <w:r w:rsidR="00CE7449">
              <w:rPr>
                <w:rFonts w:hint="eastAsia"/>
              </w:rPr>
              <w:t>防护措施</w:t>
            </w:r>
          </w:p>
        </w:tc>
        <w:tc>
          <w:tcPr>
            <w:tcW w:w="8122" w:type="dxa"/>
            <w:gridSpan w:val="7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D64CC2" w:rsidRDefault="00D64CC2" w:rsidP="004B59E1"/>
        </w:tc>
      </w:tr>
      <w:tr w:rsidR="00003A41" w:rsidTr="00036856">
        <w:trPr>
          <w:trHeight w:val="622"/>
          <w:jc w:val="center"/>
        </w:trPr>
        <w:tc>
          <w:tcPr>
            <w:tcW w:w="207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03A41" w:rsidRDefault="00003A41" w:rsidP="00637F8C">
            <w:pPr>
              <w:jc w:val="distribute"/>
            </w:pPr>
            <w:r>
              <w:rPr>
                <w:rFonts w:hint="eastAsia"/>
              </w:rPr>
              <w:t>已安装的</w:t>
            </w:r>
            <w:r w:rsidR="00CE7449">
              <w:rPr>
                <w:rFonts w:hint="eastAsia"/>
              </w:rPr>
              <w:t>应用</w:t>
            </w:r>
            <w:r>
              <w:rPr>
                <w:rFonts w:hint="eastAsia"/>
              </w:rPr>
              <w:t>服务</w:t>
            </w:r>
            <w:r w:rsidR="00CE7449">
              <w:rPr>
                <w:rFonts w:hint="eastAsia"/>
              </w:rPr>
              <w:t>系统</w:t>
            </w:r>
            <w:r>
              <w:rPr>
                <w:rFonts w:hint="eastAsia"/>
              </w:rPr>
              <w:t>和服务</w:t>
            </w:r>
            <w:r w:rsidR="00CE7449">
              <w:rPr>
                <w:rFonts w:hint="eastAsia"/>
              </w:rPr>
              <w:t>端口</w:t>
            </w:r>
          </w:p>
        </w:tc>
        <w:tc>
          <w:tcPr>
            <w:tcW w:w="8122" w:type="dxa"/>
            <w:gridSpan w:val="7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003A41" w:rsidRDefault="00003A41" w:rsidP="004B59E1"/>
        </w:tc>
      </w:tr>
      <w:tr w:rsidR="00CA571A" w:rsidTr="00036856">
        <w:trPr>
          <w:trHeight w:val="3299"/>
          <w:jc w:val="center"/>
        </w:trPr>
        <w:tc>
          <w:tcPr>
            <w:tcW w:w="10193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571A" w:rsidRDefault="00CA571A" w:rsidP="00BE4F33">
            <w:pPr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 w:rsidRPr="00942CB1">
              <w:rPr>
                <w:rFonts w:ascii="黑体" w:eastAsia="黑体" w:hint="eastAsia"/>
                <w:szCs w:val="21"/>
              </w:rPr>
              <w:t>服务</w:t>
            </w:r>
            <w:r w:rsidR="000E60FE">
              <w:rPr>
                <w:rFonts w:ascii="黑体" w:eastAsia="黑体" w:hint="eastAsia"/>
                <w:szCs w:val="21"/>
              </w:rPr>
              <w:t>器托管要求</w:t>
            </w:r>
          </w:p>
          <w:p w:rsidR="002F669E" w:rsidRPr="00942CB1" w:rsidRDefault="002F669E" w:rsidP="00BE4F33">
            <w:pPr>
              <w:spacing w:line="240" w:lineRule="exact"/>
              <w:jc w:val="center"/>
              <w:rPr>
                <w:rFonts w:ascii="黑体" w:eastAsia="黑体"/>
                <w:szCs w:val="21"/>
              </w:rPr>
            </w:pPr>
          </w:p>
          <w:p w:rsidR="00525AF0" w:rsidRPr="0083384F" w:rsidRDefault="0059593B" w:rsidP="00525AF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 w:rsidR="00CA571A" w:rsidRPr="0083384F">
              <w:rPr>
                <w:rFonts w:hint="eastAsia"/>
                <w:sz w:val="18"/>
                <w:szCs w:val="18"/>
              </w:rPr>
              <w:t>、</w:t>
            </w:r>
            <w:r w:rsidR="00CD0CA4">
              <w:rPr>
                <w:rFonts w:hint="eastAsia"/>
                <w:sz w:val="18"/>
                <w:szCs w:val="18"/>
              </w:rPr>
              <w:t>申请部门</w:t>
            </w:r>
            <w:r w:rsidR="00525AF0">
              <w:rPr>
                <w:rFonts w:hint="eastAsia"/>
                <w:sz w:val="18"/>
                <w:szCs w:val="18"/>
              </w:rPr>
              <w:t>必须制订全面的</w:t>
            </w:r>
            <w:r w:rsidR="00CE7449">
              <w:rPr>
                <w:rFonts w:hint="eastAsia"/>
                <w:sz w:val="18"/>
                <w:szCs w:val="18"/>
              </w:rPr>
              <w:t>托管服务器和应用服务</w:t>
            </w:r>
            <w:r w:rsidR="00525AF0">
              <w:rPr>
                <w:rFonts w:hint="eastAsia"/>
                <w:sz w:val="18"/>
                <w:szCs w:val="18"/>
              </w:rPr>
              <w:t>管理办法，认真履行管理义务，妥善保管帐号，每</w:t>
            </w:r>
            <w:r w:rsidR="00CE7449">
              <w:rPr>
                <w:rFonts w:hint="eastAsia"/>
                <w:sz w:val="18"/>
                <w:szCs w:val="18"/>
              </w:rPr>
              <w:t>周</w:t>
            </w:r>
            <w:r w:rsidR="00525AF0">
              <w:rPr>
                <w:rFonts w:hint="eastAsia"/>
                <w:sz w:val="18"/>
                <w:szCs w:val="18"/>
              </w:rPr>
              <w:t>至</w:t>
            </w:r>
            <w:r w:rsidR="00CE7449">
              <w:rPr>
                <w:rFonts w:hint="eastAsia"/>
                <w:sz w:val="18"/>
                <w:szCs w:val="18"/>
              </w:rPr>
              <w:t>少对服务器进行</w:t>
            </w:r>
            <w:r w:rsidR="00525AF0">
              <w:rPr>
                <w:rFonts w:hint="eastAsia"/>
                <w:sz w:val="18"/>
                <w:szCs w:val="18"/>
              </w:rPr>
              <w:t>一次安全检查，及时对</w:t>
            </w:r>
            <w:r w:rsidR="00CE7449">
              <w:rPr>
                <w:rFonts w:hint="eastAsia"/>
                <w:sz w:val="18"/>
                <w:szCs w:val="18"/>
              </w:rPr>
              <w:t>系统和软件</w:t>
            </w:r>
            <w:r w:rsidR="00525AF0">
              <w:rPr>
                <w:rFonts w:hint="eastAsia"/>
                <w:sz w:val="18"/>
                <w:szCs w:val="18"/>
              </w:rPr>
              <w:t>漏洞进行修正升级。</w:t>
            </w:r>
          </w:p>
          <w:p w:rsidR="00CA571A" w:rsidRPr="0083384F" w:rsidRDefault="0059593B" w:rsidP="00BE4F3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 w:rsidR="00CA571A" w:rsidRPr="0083384F">
              <w:rPr>
                <w:rFonts w:hint="eastAsia"/>
                <w:sz w:val="18"/>
                <w:szCs w:val="18"/>
              </w:rPr>
              <w:t>、</w:t>
            </w:r>
            <w:r w:rsidR="00FE172C">
              <w:rPr>
                <w:rFonts w:hint="eastAsia"/>
                <w:sz w:val="18"/>
                <w:szCs w:val="18"/>
              </w:rPr>
              <w:t>服务器和应用服务系统</w:t>
            </w:r>
            <w:r w:rsidR="00FE172C" w:rsidRPr="00D744D2">
              <w:rPr>
                <w:rFonts w:hint="eastAsia"/>
                <w:color w:val="000000"/>
                <w:sz w:val="18"/>
                <w:szCs w:val="18"/>
              </w:rPr>
              <w:t>开通前必须</w:t>
            </w:r>
            <w:r w:rsidR="00FE172C">
              <w:rPr>
                <w:rFonts w:hint="eastAsia"/>
                <w:color w:val="000000"/>
                <w:sz w:val="18"/>
                <w:szCs w:val="18"/>
              </w:rPr>
              <w:t>进行严格的安全测试，</w:t>
            </w:r>
            <w:r w:rsidR="009A58FA">
              <w:rPr>
                <w:rFonts w:hint="eastAsia"/>
                <w:color w:val="000000"/>
                <w:sz w:val="18"/>
                <w:szCs w:val="18"/>
              </w:rPr>
              <w:t>向学校</w:t>
            </w:r>
            <w:r w:rsidR="00CD0CA4">
              <w:rPr>
                <w:rFonts w:hint="eastAsia"/>
                <w:color w:val="000000"/>
                <w:sz w:val="18"/>
                <w:szCs w:val="18"/>
              </w:rPr>
              <w:t>信息办</w:t>
            </w:r>
            <w:r w:rsidR="009A58FA">
              <w:rPr>
                <w:rFonts w:hint="eastAsia"/>
                <w:color w:val="000000"/>
                <w:sz w:val="18"/>
                <w:szCs w:val="18"/>
              </w:rPr>
              <w:t>提供</w:t>
            </w:r>
            <w:r w:rsidR="00CD0CA4">
              <w:rPr>
                <w:rFonts w:hint="eastAsia"/>
                <w:color w:val="000000"/>
                <w:sz w:val="18"/>
                <w:szCs w:val="18"/>
              </w:rPr>
              <w:t>全面的</w:t>
            </w:r>
            <w:r w:rsidR="00CD0CA4" w:rsidRPr="006D0870">
              <w:rPr>
                <w:rFonts w:hint="eastAsia"/>
                <w:color w:val="000000"/>
                <w:sz w:val="18"/>
                <w:szCs w:val="18"/>
              </w:rPr>
              <w:t>安全检查</w:t>
            </w:r>
            <w:r w:rsidR="009A58FA">
              <w:rPr>
                <w:rFonts w:hint="eastAsia"/>
                <w:color w:val="000000"/>
                <w:sz w:val="18"/>
                <w:szCs w:val="18"/>
              </w:rPr>
              <w:t>和测试报告</w:t>
            </w:r>
            <w:r w:rsidR="009A58FA" w:rsidRPr="00D744D2">
              <w:rPr>
                <w:rFonts w:hint="eastAsia"/>
                <w:color w:val="000000"/>
                <w:sz w:val="18"/>
                <w:szCs w:val="18"/>
              </w:rPr>
              <w:t>，</w:t>
            </w:r>
            <w:r w:rsidR="009A58FA">
              <w:rPr>
                <w:rFonts w:hint="eastAsia"/>
                <w:color w:val="000000"/>
                <w:sz w:val="18"/>
                <w:szCs w:val="18"/>
              </w:rPr>
              <w:t>以及</w:t>
            </w:r>
            <w:r w:rsidR="00275874">
              <w:rPr>
                <w:rFonts w:hint="eastAsia"/>
                <w:sz w:val="18"/>
                <w:szCs w:val="18"/>
              </w:rPr>
              <w:t>《服务器托管申请表》和应用服务系统的相关资料</w:t>
            </w:r>
            <w:r w:rsidR="009A58FA">
              <w:rPr>
                <w:rFonts w:hint="eastAsia"/>
                <w:sz w:val="18"/>
                <w:szCs w:val="18"/>
              </w:rPr>
              <w:t>。</w:t>
            </w:r>
            <w:r w:rsidR="00525AF0">
              <w:rPr>
                <w:rFonts w:hint="eastAsia"/>
                <w:sz w:val="18"/>
                <w:szCs w:val="18"/>
              </w:rPr>
              <w:t>人员</w:t>
            </w:r>
            <w:r w:rsidR="00525AF0" w:rsidRPr="0083384F">
              <w:rPr>
                <w:rFonts w:hint="eastAsia"/>
                <w:sz w:val="18"/>
                <w:szCs w:val="18"/>
              </w:rPr>
              <w:t>变动</w:t>
            </w:r>
            <w:r w:rsidR="00525AF0">
              <w:rPr>
                <w:rFonts w:hint="eastAsia"/>
                <w:sz w:val="18"/>
                <w:szCs w:val="18"/>
              </w:rPr>
              <w:t>或变更服务</w:t>
            </w:r>
            <w:r w:rsidR="00525AF0" w:rsidRPr="0083384F">
              <w:rPr>
                <w:rFonts w:hint="eastAsia"/>
                <w:sz w:val="18"/>
                <w:szCs w:val="18"/>
              </w:rPr>
              <w:t>应及时通知</w:t>
            </w:r>
            <w:r w:rsidR="00CD0CA4">
              <w:rPr>
                <w:rFonts w:hint="eastAsia"/>
                <w:color w:val="000000"/>
                <w:sz w:val="18"/>
                <w:szCs w:val="18"/>
              </w:rPr>
              <w:t>信息办</w:t>
            </w:r>
            <w:r w:rsidR="00525AF0" w:rsidRPr="0083384F">
              <w:rPr>
                <w:rFonts w:hint="eastAsia"/>
                <w:sz w:val="18"/>
                <w:szCs w:val="18"/>
              </w:rPr>
              <w:t>进行备案。</w:t>
            </w:r>
          </w:p>
          <w:p w:rsidR="00525AF0" w:rsidRDefault="0059593B" w:rsidP="00BE4F3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 w:rsidR="00CA571A" w:rsidRPr="0083384F">
              <w:rPr>
                <w:rFonts w:hint="eastAsia"/>
                <w:sz w:val="18"/>
                <w:szCs w:val="18"/>
              </w:rPr>
              <w:t>、</w:t>
            </w:r>
            <w:r w:rsidR="00525AF0">
              <w:rPr>
                <w:rFonts w:hint="eastAsia"/>
                <w:sz w:val="18"/>
                <w:szCs w:val="18"/>
              </w:rPr>
              <w:t>因</w:t>
            </w:r>
            <w:r w:rsidR="00CE7449">
              <w:rPr>
                <w:rFonts w:hint="eastAsia"/>
                <w:sz w:val="18"/>
                <w:szCs w:val="18"/>
              </w:rPr>
              <w:t>服务器和安装的应用服务系统</w:t>
            </w:r>
            <w:r w:rsidR="00525AF0" w:rsidRPr="0083384F">
              <w:rPr>
                <w:rFonts w:hint="eastAsia"/>
                <w:sz w:val="18"/>
                <w:szCs w:val="18"/>
              </w:rPr>
              <w:t>管理不善</w:t>
            </w:r>
            <w:r w:rsidR="00525AF0">
              <w:rPr>
                <w:rFonts w:hint="eastAsia"/>
                <w:sz w:val="18"/>
                <w:szCs w:val="18"/>
              </w:rPr>
              <w:t>导致</w:t>
            </w:r>
            <w:r w:rsidR="00525AF0" w:rsidRPr="0083384F">
              <w:rPr>
                <w:rFonts w:hint="eastAsia"/>
                <w:sz w:val="18"/>
                <w:szCs w:val="18"/>
              </w:rPr>
              <w:t>的一切后果</w:t>
            </w:r>
            <w:r w:rsidR="00525AF0">
              <w:rPr>
                <w:rFonts w:hint="eastAsia"/>
                <w:sz w:val="18"/>
                <w:szCs w:val="18"/>
              </w:rPr>
              <w:t>由</w:t>
            </w:r>
            <w:r w:rsidR="00CD0CA4">
              <w:rPr>
                <w:rFonts w:hint="eastAsia"/>
                <w:sz w:val="18"/>
                <w:szCs w:val="18"/>
              </w:rPr>
              <w:t>申请部门</w:t>
            </w:r>
            <w:r w:rsidR="00525AF0" w:rsidRPr="0083384F">
              <w:rPr>
                <w:rFonts w:hint="eastAsia"/>
                <w:sz w:val="18"/>
                <w:szCs w:val="18"/>
              </w:rPr>
              <w:t>承担责任。</w:t>
            </w:r>
          </w:p>
          <w:p w:rsidR="00CA571A" w:rsidRPr="0083384F" w:rsidRDefault="0059593B" w:rsidP="00BE4F3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 w:rsidR="00CA571A" w:rsidRPr="0083384F">
              <w:rPr>
                <w:rFonts w:hint="eastAsia"/>
                <w:sz w:val="18"/>
                <w:szCs w:val="18"/>
              </w:rPr>
              <w:t>、</w:t>
            </w:r>
            <w:r w:rsidR="00332789">
              <w:rPr>
                <w:rFonts w:hint="eastAsia"/>
                <w:sz w:val="18"/>
                <w:szCs w:val="18"/>
              </w:rPr>
              <w:t>因</w:t>
            </w:r>
            <w:r w:rsidR="00CE7449">
              <w:rPr>
                <w:rFonts w:hint="eastAsia"/>
                <w:sz w:val="18"/>
                <w:szCs w:val="18"/>
              </w:rPr>
              <w:t>服务器和安装的应用服务系统</w:t>
            </w:r>
            <w:r w:rsidR="00525AF0">
              <w:rPr>
                <w:rFonts w:hint="eastAsia"/>
                <w:sz w:val="18"/>
                <w:szCs w:val="18"/>
              </w:rPr>
              <w:t>安全问题、各种</w:t>
            </w:r>
            <w:r w:rsidR="00525AF0" w:rsidRPr="0083384F">
              <w:rPr>
                <w:rFonts w:hint="eastAsia"/>
                <w:sz w:val="18"/>
                <w:szCs w:val="18"/>
              </w:rPr>
              <w:t>故障影响</w:t>
            </w:r>
            <w:r w:rsidR="00525AF0">
              <w:rPr>
                <w:rFonts w:hint="eastAsia"/>
                <w:sz w:val="18"/>
                <w:szCs w:val="18"/>
              </w:rPr>
              <w:t>其它</w:t>
            </w:r>
            <w:r w:rsidR="00525AF0" w:rsidRPr="0083384F">
              <w:rPr>
                <w:rFonts w:hint="eastAsia"/>
                <w:sz w:val="18"/>
                <w:szCs w:val="18"/>
              </w:rPr>
              <w:t>网站</w:t>
            </w:r>
            <w:r w:rsidR="00525AF0">
              <w:rPr>
                <w:rFonts w:hint="eastAsia"/>
                <w:sz w:val="18"/>
                <w:szCs w:val="18"/>
              </w:rPr>
              <w:t>或网络系统</w:t>
            </w:r>
            <w:r w:rsidR="00525AF0" w:rsidRPr="0083384F">
              <w:rPr>
                <w:rFonts w:hint="eastAsia"/>
                <w:sz w:val="18"/>
                <w:szCs w:val="18"/>
              </w:rPr>
              <w:t>正常运行时，</w:t>
            </w:r>
            <w:r w:rsidR="00525AF0">
              <w:rPr>
                <w:rFonts w:hint="eastAsia"/>
                <w:sz w:val="18"/>
                <w:szCs w:val="18"/>
              </w:rPr>
              <w:t>学校</w:t>
            </w:r>
            <w:r w:rsidR="00CD0CA4">
              <w:rPr>
                <w:rFonts w:hint="eastAsia"/>
                <w:color w:val="000000"/>
                <w:sz w:val="18"/>
                <w:szCs w:val="18"/>
              </w:rPr>
              <w:t>信息办</w:t>
            </w:r>
            <w:r w:rsidR="00525AF0" w:rsidRPr="0083384F">
              <w:rPr>
                <w:rFonts w:hint="eastAsia"/>
                <w:sz w:val="18"/>
                <w:szCs w:val="18"/>
              </w:rPr>
              <w:t>有权暂时</w:t>
            </w:r>
            <w:r w:rsidR="00525AF0">
              <w:rPr>
                <w:rFonts w:hint="eastAsia"/>
                <w:sz w:val="18"/>
                <w:szCs w:val="18"/>
              </w:rPr>
              <w:t>关闭</w:t>
            </w:r>
            <w:r w:rsidR="00CE7449">
              <w:rPr>
                <w:rFonts w:hint="eastAsia"/>
                <w:sz w:val="18"/>
                <w:szCs w:val="18"/>
              </w:rPr>
              <w:t>该服务器</w:t>
            </w:r>
            <w:r w:rsidR="00525AF0" w:rsidRPr="0083384F">
              <w:rPr>
                <w:rFonts w:hint="eastAsia"/>
                <w:sz w:val="18"/>
                <w:szCs w:val="18"/>
              </w:rPr>
              <w:t>。</w:t>
            </w:r>
          </w:p>
          <w:p w:rsidR="00CA571A" w:rsidRPr="0083384F" w:rsidRDefault="0059593B" w:rsidP="00BE4F3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 w:rsidR="00E13F41">
              <w:rPr>
                <w:rFonts w:hint="eastAsia"/>
                <w:sz w:val="18"/>
                <w:szCs w:val="18"/>
              </w:rPr>
              <w:t>、</w:t>
            </w:r>
            <w:r w:rsidR="00525AF0" w:rsidRPr="0083384F">
              <w:rPr>
                <w:rFonts w:hint="eastAsia"/>
                <w:sz w:val="18"/>
                <w:szCs w:val="18"/>
              </w:rPr>
              <w:t>由于网络运营商、设备故障等不可抗拒因素引起的</w:t>
            </w:r>
            <w:r w:rsidR="00CE7449">
              <w:rPr>
                <w:rFonts w:hint="eastAsia"/>
                <w:sz w:val="18"/>
                <w:szCs w:val="18"/>
              </w:rPr>
              <w:t>服务器</w:t>
            </w:r>
            <w:r w:rsidR="00525AF0" w:rsidRPr="0083384F">
              <w:rPr>
                <w:rFonts w:hint="eastAsia"/>
                <w:sz w:val="18"/>
                <w:szCs w:val="18"/>
              </w:rPr>
              <w:t>无法正常访问或数据丢失，</w:t>
            </w:r>
            <w:r w:rsidR="00525AF0">
              <w:rPr>
                <w:rFonts w:hint="eastAsia"/>
                <w:sz w:val="18"/>
                <w:szCs w:val="18"/>
              </w:rPr>
              <w:t>学校</w:t>
            </w:r>
            <w:r w:rsidR="00CD0CA4">
              <w:rPr>
                <w:rFonts w:hint="eastAsia"/>
                <w:color w:val="000000"/>
                <w:sz w:val="18"/>
                <w:szCs w:val="18"/>
              </w:rPr>
              <w:t>信息办</w:t>
            </w:r>
            <w:r w:rsidR="00525AF0" w:rsidRPr="0083384F">
              <w:rPr>
                <w:rFonts w:hint="eastAsia"/>
                <w:sz w:val="18"/>
                <w:szCs w:val="18"/>
              </w:rPr>
              <w:t>不承担责任。</w:t>
            </w:r>
          </w:p>
          <w:p w:rsidR="00CA571A" w:rsidRPr="00D26D21" w:rsidRDefault="00CA571A" w:rsidP="00FD660F">
            <w:pPr>
              <w:spacing w:beforeLines="50" w:before="156" w:afterLines="50" w:after="156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</w:t>
            </w:r>
            <w:r w:rsidR="0059593B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</w:t>
            </w:r>
            <w:r w:rsidR="00CD0CA4">
              <w:rPr>
                <w:rFonts w:hint="eastAsia"/>
                <w:szCs w:val="21"/>
              </w:rPr>
              <w:t>申请部门分管</w:t>
            </w:r>
            <w:r>
              <w:rPr>
                <w:rFonts w:hint="eastAsia"/>
                <w:szCs w:val="21"/>
              </w:rPr>
              <w:t>领导</w:t>
            </w:r>
            <w:r w:rsidRPr="00D26D21">
              <w:rPr>
                <w:rFonts w:hint="eastAsia"/>
                <w:szCs w:val="21"/>
              </w:rPr>
              <w:t>签字：</w:t>
            </w:r>
          </w:p>
          <w:p w:rsidR="00CA571A" w:rsidRPr="0041102F" w:rsidRDefault="00CA571A" w:rsidP="004B59E1">
            <w:r w:rsidRPr="00D26D21">
              <w:rPr>
                <w:rFonts w:hint="eastAsia"/>
                <w:szCs w:val="21"/>
              </w:rPr>
              <w:t xml:space="preserve">                                  </w:t>
            </w:r>
            <w:r>
              <w:rPr>
                <w:rFonts w:hint="eastAsia"/>
                <w:szCs w:val="21"/>
              </w:rPr>
              <w:t xml:space="preserve">                                    </w:t>
            </w:r>
            <w:r w:rsidRPr="00D26D21">
              <w:rPr>
                <w:rFonts w:ascii="宋体" w:hint="eastAsia"/>
              </w:rPr>
              <w:t>年      月      日</w:t>
            </w:r>
          </w:p>
        </w:tc>
        <w:bookmarkStart w:id="0" w:name="_GoBack"/>
        <w:bookmarkEnd w:id="0"/>
      </w:tr>
      <w:tr w:rsidR="0059593B" w:rsidTr="00036856">
        <w:trPr>
          <w:trHeight w:val="756"/>
          <w:jc w:val="center"/>
        </w:trPr>
        <w:tc>
          <w:tcPr>
            <w:tcW w:w="207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3B" w:rsidRPr="0059593B" w:rsidRDefault="0059593B" w:rsidP="0059593B">
            <w:pPr>
              <w:jc w:val="center"/>
            </w:pPr>
            <w:r>
              <w:rPr>
                <w:rFonts w:hint="eastAsia"/>
              </w:rPr>
              <w:t>申请部门</w:t>
            </w:r>
            <w:r w:rsidR="00407F6C">
              <w:rPr>
                <w:rFonts w:hint="eastAsia"/>
              </w:rPr>
              <w:t>领导</w:t>
            </w:r>
            <w:r>
              <w:rPr>
                <w:rFonts w:hint="eastAsia"/>
              </w:rPr>
              <w:t>意见</w:t>
            </w:r>
          </w:p>
        </w:tc>
        <w:tc>
          <w:tcPr>
            <w:tcW w:w="8122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9593B" w:rsidRDefault="0059593B" w:rsidP="008770DF"/>
        </w:tc>
      </w:tr>
      <w:tr w:rsidR="0059593B" w:rsidTr="00036856">
        <w:trPr>
          <w:trHeight w:val="687"/>
          <w:jc w:val="center"/>
        </w:trPr>
        <w:tc>
          <w:tcPr>
            <w:tcW w:w="2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3B" w:rsidRPr="0059593B" w:rsidRDefault="0059593B" w:rsidP="0059593B">
            <w:pPr>
              <w:jc w:val="center"/>
            </w:pPr>
            <w:r w:rsidRPr="0059593B">
              <w:rPr>
                <w:rFonts w:hint="eastAsia"/>
              </w:rPr>
              <w:t>申请部门</w:t>
            </w:r>
          </w:p>
          <w:p w:rsidR="0059593B" w:rsidRPr="0059593B" w:rsidRDefault="0059593B" w:rsidP="0059593B">
            <w:pPr>
              <w:jc w:val="center"/>
            </w:pPr>
            <w:r w:rsidRPr="0059593B">
              <w:rPr>
                <w:rFonts w:hint="eastAsia"/>
              </w:rPr>
              <w:t>分管校领导意见</w:t>
            </w:r>
          </w:p>
        </w:tc>
        <w:tc>
          <w:tcPr>
            <w:tcW w:w="8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9593B" w:rsidRDefault="0059593B" w:rsidP="008770DF"/>
        </w:tc>
      </w:tr>
      <w:tr w:rsidR="0059593B" w:rsidTr="00036856">
        <w:trPr>
          <w:trHeight w:val="687"/>
          <w:jc w:val="center"/>
        </w:trPr>
        <w:tc>
          <w:tcPr>
            <w:tcW w:w="2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3B" w:rsidRPr="0059593B" w:rsidRDefault="003613AE" w:rsidP="0059593B">
            <w:pPr>
              <w:jc w:val="center"/>
            </w:pPr>
            <w:r w:rsidRPr="003613AE">
              <w:rPr>
                <w:rFonts w:hint="eastAsia"/>
              </w:rPr>
              <w:t>信息办</w:t>
            </w:r>
            <w:r w:rsidR="00407F6C">
              <w:rPr>
                <w:rFonts w:hint="eastAsia"/>
              </w:rPr>
              <w:t>领导</w:t>
            </w:r>
            <w:r w:rsidRPr="003613AE">
              <w:rPr>
                <w:rFonts w:hint="eastAsia"/>
              </w:rPr>
              <w:t>意见</w:t>
            </w:r>
          </w:p>
        </w:tc>
        <w:tc>
          <w:tcPr>
            <w:tcW w:w="8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9593B" w:rsidRDefault="0059593B" w:rsidP="008770DF"/>
        </w:tc>
      </w:tr>
      <w:tr w:rsidR="0059593B" w:rsidTr="00036856">
        <w:trPr>
          <w:trHeight w:val="699"/>
          <w:jc w:val="center"/>
        </w:trPr>
        <w:tc>
          <w:tcPr>
            <w:tcW w:w="2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3B" w:rsidRPr="0059593B" w:rsidRDefault="003613AE" w:rsidP="0059593B">
            <w:pPr>
              <w:jc w:val="center"/>
            </w:pPr>
            <w:r w:rsidRPr="003613AE">
              <w:rPr>
                <w:rFonts w:hint="eastAsia"/>
              </w:rPr>
              <w:t>信息办分管校领导意见</w:t>
            </w:r>
          </w:p>
        </w:tc>
        <w:tc>
          <w:tcPr>
            <w:tcW w:w="8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9593B" w:rsidRPr="003613AE" w:rsidRDefault="0059593B" w:rsidP="008770DF"/>
        </w:tc>
      </w:tr>
      <w:tr w:rsidR="00CA571A" w:rsidRPr="003613AE" w:rsidTr="00036856">
        <w:trPr>
          <w:trHeight w:val="232"/>
          <w:jc w:val="center"/>
        </w:trPr>
        <w:tc>
          <w:tcPr>
            <w:tcW w:w="1019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CA571A" w:rsidRDefault="00CA571A" w:rsidP="003613AE">
            <w:pPr>
              <w:jc w:val="center"/>
            </w:pPr>
            <w:r w:rsidRPr="008A610E">
              <w:rPr>
                <w:rFonts w:ascii="黑体" w:eastAsia="黑体" w:hAnsi="宋体" w:hint="eastAsia"/>
                <w:w w:val="90"/>
                <w:szCs w:val="28"/>
              </w:rPr>
              <w:t>以下由</w:t>
            </w:r>
            <w:r w:rsidR="00AF2FB7">
              <w:rPr>
                <w:rFonts w:ascii="黑体" w:eastAsia="黑体" w:hAnsi="宋体" w:hint="eastAsia"/>
                <w:w w:val="90"/>
                <w:szCs w:val="28"/>
              </w:rPr>
              <w:t>学校</w:t>
            </w:r>
            <w:r w:rsidR="003613AE">
              <w:rPr>
                <w:rFonts w:ascii="黑体" w:eastAsia="黑体" w:hAnsi="宋体" w:hint="eastAsia"/>
                <w:w w:val="90"/>
                <w:szCs w:val="28"/>
              </w:rPr>
              <w:t>信息办</w:t>
            </w:r>
            <w:r w:rsidRPr="008A610E">
              <w:rPr>
                <w:rFonts w:ascii="黑体" w:eastAsia="黑体" w:hAnsi="宋体" w:hint="eastAsia"/>
                <w:w w:val="90"/>
                <w:szCs w:val="28"/>
              </w:rPr>
              <w:t>填写</w:t>
            </w:r>
          </w:p>
        </w:tc>
      </w:tr>
      <w:tr w:rsidR="00377EB0" w:rsidTr="00036856">
        <w:trPr>
          <w:trHeight w:val="192"/>
          <w:jc w:val="center"/>
        </w:trPr>
        <w:tc>
          <w:tcPr>
            <w:tcW w:w="207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77EB0" w:rsidRDefault="00003A41" w:rsidP="007C6834">
            <w:pPr>
              <w:jc w:val="distribute"/>
            </w:pPr>
            <w:r>
              <w:rPr>
                <w:rFonts w:hint="eastAsia"/>
              </w:rPr>
              <w:t>服务器</w:t>
            </w:r>
            <w:r w:rsidR="00377EB0">
              <w:rPr>
                <w:rFonts w:hint="eastAsia"/>
              </w:rPr>
              <w:t>管理方式</w:t>
            </w:r>
          </w:p>
        </w:tc>
        <w:tc>
          <w:tcPr>
            <w:tcW w:w="354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7EB0" w:rsidRDefault="00377EB0" w:rsidP="004B59E1">
            <w:pPr>
              <w:jc w:val="center"/>
            </w:pPr>
          </w:p>
        </w:tc>
        <w:tc>
          <w:tcPr>
            <w:tcW w:w="2130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7EB0" w:rsidRDefault="00003A41" w:rsidP="001D065F">
            <w:pPr>
              <w:jc w:val="distribute"/>
            </w:pPr>
            <w:r>
              <w:rPr>
                <w:rFonts w:hint="eastAsia"/>
              </w:rPr>
              <w:t>服务器</w:t>
            </w:r>
            <w:r w:rsidR="00377EB0">
              <w:rPr>
                <w:rFonts w:hint="eastAsia"/>
              </w:rPr>
              <w:t>IP</w:t>
            </w:r>
            <w:r w:rsidR="00377EB0">
              <w:rPr>
                <w:rFonts w:hint="eastAsia"/>
              </w:rPr>
              <w:t>地址</w:t>
            </w:r>
          </w:p>
        </w:tc>
        <w:tc>
          <w:tcPr>
            <w:tcW w:w="244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377EB0" w:rsidRDefault="00377EB0" w:rsidP="004B59E1">
            <w:pPr>
              <w:jc w:val="center"/>
            </w:pPr>
          </w:p>
        </w:tc>
      </w:tr>
      <w:tr w:rsidR="00525AF0" w:rsidTr="00036856">
        <w:trPr>
          <w:trHeight w:val="135"/>
          <w:jc w:val="center"/>
        </w:trPr>
        <w:tc>
          <w:tcPr>
            <w:tcW w:w="20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25AF0" w:rsidRDefault="00003A41" w:rsidP="007C6834">
            <w:pPr>
              <w:jc w:val="distribute"/>
            </w:pPr>
            <w:r>
              <w:rPr>
                <w:rFonts w:hint="eastAsia"/>
              </w:rPr>
              <w:t>服务器</w:t>
            </w:r>
            <w:r w:rsidR="00525AF0">
              <w:rPr>
                <w:rFonts w:hint="eastAsia"/>
              </w:rPr>
              <w:t>账号</w:t>
            </w:r>
          </w:p>
        </w:tc>
        <w:tc>
          <w:tcPr>
            <w:tcW w:w="35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5AF0" w:rsidRDefault="00525AF0" w:rsidP="004B59E1">
            <w:pPr>
              <w:jc w:val="center"/>
            </w:pPr>
          </w:p>
        </w:tc>
        <w:tc>
          <w:tcPr>
            <w:tcW w:w="2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5AF0" w:rsidRDefault="001D065F" w:rsidP="001D065F">
            <w:pPr>
              <w:jc w:val="distribute"/>
            </w:pPr>
            <w:r>
              <w:rPr>
                <w:rFonts w:hint="eastAsia"/>
              </w:rPr>
              <w:t>申请</w:t>
            </w:r>
            <w:r w:rsidR="00525AF0">
              <w:rPr>
                <w:rFonts w:hint="eastAsia"/>
              </w:rPr>
              <w:t>编号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5AF0" w:rsidRDefault="00525AF0" w:rsidP="004B59E1">
            <w:pPr>
              <w:jc w:val="center"/>
            </w:pPr>
          </w:p>
        </w:tc>
      </w:tr>
      <w:tr w:rsidR="00CA571A" w:rsidTr="00036856">
        <w:trPr>
          <w:trHeight w:val="59"/>
          <w:jc w:val="center"/>
        </w:trPr>
        <w:tc>
          <w:tcPr>
            <w:tcW w:w="20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A571A" w:rsidRDefault="00CA571A" w:rsidP="007C6834">
            <w:pPr>
              <w:jc w:val="distribute"/>
            </w:pPr>
            <w:r>
              <w:rPr>
                <w:rFonts w:hint="eastAsia"/>
              </w:rPr>
              <w:t>受理日期</w:t>
            </w:r>
          </w:p>
        </w:tc>
        <w:tc>
          <w:tcPr>
            <w:tcW w:w="35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571A" w:rsidRDefault="00CA571A" w:rsidP="004B59E1">
            <w:pPr>
              <w:jc w:val="center"/>
            </w:pP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 w:rsidR="000C1CD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213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A571A" w:rsidRDefault="00CA571A" w:rsidP="001D065F">
            <w:pPr>
              <w:jc w:val="distribute"/>
            </w:pPr>
            <w:r>
              <w:rPr>
                <w:rFonts w:hint="eastAsia"/>
              </w:rPr>
              <w:t>受理人</w:t>
            </w:r>
          </w:p>
        </w:tc>
        <w:tc>
          <w:tcPr>
            <w:tcW w:w="2446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CA571A" w:rsidRDefault="00CA571A" w:rsidP="004B59E1">
            <w:pPr>
              <w:jc w:val="center"/>
            </w:pPr>
          </w:p>
        </w:tc>
      </w:tr>
      <w:tr w:rsidR="00CA571A" w:rsidTr="00036856">
        <w:trPr>
          <w:trHeight w:val="64"/>
          <w:jc w:val="center"/>
        </w:trPr>
        <w:tc>
          <w:tcPr>
            <w:tcW w:w="20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A571A" w:rsidRDefault="00CA571A" w:rsidP="007C6834">
            <w:pPr>
              <w:jc w:val="distribute"/>
            </w:pPr>
            <w:r>
              <w:rPr>
                <w:rFonts w:hint="eastAsia"/>
              </w:rPr>
              <w:t>开通日期</w:t>
            </w:r>
          </w:p>
        </w:tc>
        <w:tc>
          <w:tcPr>
            <w:tcW w:w="35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571A" w:rsidRDefault="00CA571A" w:rsidP="00455AB7">
            <w:pPr>
              <w:jc w:val="center"/>
            </w:pP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年</w:t>
            </w:r>
            <w:r w:rsidR="000C1CD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213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571A" w:rsidRDefault="00CA571A" w:rsidP="00D46D64"/>
        </w:tc>
        <w:tc>
          <w:tcPr>
            <w:tcW w:w="2446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571A" w:rsidRDefault="00CA571A" w:rsidP="00D46D64"/>
        </w:tc>
      </w:tr>
      <w:tr w:rsidR="00CA571A" w:rsidTr="00036856">
        <w:trPr>
          <w:trHeight w:val="296"/>
          <w:jc w:val="center"/>
        </w:trPr>
        <w:tc>
          <w:tcPr>
            <w:tcW w:w="207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A571A" w:rsidRDefault="00CA571A" w:rsidP="007C6834">
            <w:pPr>
              <w:jc w:val="distribute"/>
            </w:pPr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注</w:t>
            </w:r>
          </w:p>
        </w:tc>
        <w:tc>
          <w:tcPr>
            <w:tcW w:w="8122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1A" w:rsidRDefault="00CA571A" w:rsidP="004B59E1"/>
        </w:tc>
      </w:tr>
    </w:tbl>
    <w:p w:rsidR="00D04CD4" w:rsidRPr="00B81C14" w:rsidRDefault="00D04CD4" w:rsidP="00036856">
      <w:pPr>
        <w:adjustRightInd w:val="0"/>
        <w:snapToGrid w:val="0"/>
        <w:spacing w:line="300" w:lineRule="auto"/>
        <w:rPr>
          <w:rFonts w:ascii="仿宋_GB2312" w:eastAsia="仿宋_GB2312" w:hAnsi="宋体" w:hint="eastAsia"/>
          <w:color w:val="000000"/>
          <w:sz w:val="28"/>
          <w:szCs w:val="28"/>
        </w:rPr>
      </w:pPr>
    </w:p>
    <w:sectPr w:rsidR="00D04CD4" w:rsidRPr="00B81C14" w:rsidSect="00AF2FB7">
      <w:pgSz w:w="11906" w:h="16838" w:code="9"/>
      <w:pgMar w:top="936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5C8F" w:rsidRDefault="00555C8F" w:rsidP="00D05231">
      <w:r>
        <w:separator/>
      </w:r>
    </w:p>
  </w:endnote>
  <w:endnote w:type="continuationSeparator" w:id="0">
    <w:p w:rsidR="00555C8F" w:rsidRDefault="00555C8F" w:rsidP="00D05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5C8F" w:rsidRDefault="00555C8F" w:rsidP="00D05231">
      <w:r>
        <w:separator/>
      </w:r>
    </w:p>
  </w:footnote>
  <w:footnote w:type="continuationSeparator" w:id="0">
    <w:p w:rsidR="00555C8F" w:rsidRDefault="00555C8F" w:rsidP="00D05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837"/>
    <w:rsid w:val="00003A41"/>
    <w:rsid w:val="00005DD1"/>
    <w:rsid w:val="0000667E"/>
    <w:rsid w:val="000151B7"/>
    <w:rsid w:val="00015757"/>
    <w:rsid w:val="00024BCF"/>
    <w:rsid w:val="00024DFE"/>
    <w:rsid w:val="00030F42"/>
    <w:rsid w:val="00034F5F"/>
    <w:rsid w:val="00036856"/>
    <w:rsid w:val="000525CF"/>
    <w:rsid w:val="000919C7"/>
    <w:rsid w:val="000A19A5"/>
    <w:rsid w:val="000A1E0E"/>
    <w:rsid w:val="000A3968"/>
    <w:rsid w:val="000A6DC4"/>
    <w:rsid w:val="000C1CD9"/>
    <w:rsid w:val="000E60FE"/>
    <w:rsid w:val="001360EE"/>
    <w:rsid w:val="00136509"/>
    <w:rsid w:val="00143AC5"/>
    <w:rsid w:val="001700C4"/>
    <w:rsid w:val="0018441B"/>
    <w:rsid w:val="001859F8"/>
    <w:rsid w:val="001A04F1"/>
    <w:rsid w:val="001A6108"/>
    <w:rsid w:val="001A6412"/>
    <w:rsid w:val="001C2CD3"/>
    <w:rsid w:val="001C3810"/>
    <w:rsid w:val="001C3FA4"/>
    <w:rsid w:val="001D065F"/>
    <w:rsid w:val="001D7C74"/>
    <w:rsid w:val="001F10A7"/>
    <w:rsid w:val="001F3716"/>
    <w:rsid w:val="001F3D73"/>
    <w:rsid w:val="00205998"/>
    <w:rsid w:val="002104BD"/>
    <w:rsid w:val="002272E7"/>
    <w:rsid w:val="0023087C"/>
    <w:rsid w:val="00235855"/>
    <w:rsid w:val="00244B4E"/>
    <w:rsid w:val="00255917"/>
    <w:rsid w:val="00264E33"/>
    <w:rsid w:val="00275874"/>
    <w:rsid w:val="00282B06"/>
    <w:rsid w:val="002844F2"/>
    <w:rsid w:val="00285924"/>
    <w:rsid w:val="00290E4C"/>
    <w:rsid w:val="002A2CFA"/>
    <w:rsid w:val="002D79B0"/>
    <w:rsid w:val="002E55A0"/>
    <w:rsid w:val="002E6C32"/>
    <w:rsid w:val="002F26B1"/>
    <w:rsid w:val="002F5F09"/>
    <w:rsid w:val="002F669E"/>
    <w:rsid w:val="0031377F"/>
    <w:rsid w:val="00332789"/>
    <w:rsid w:val="00345059"/>
    <w:rsid w:val="003613AE"/>
    <w:rsid w:val="00365BDF"/>
    <w:rsid w:val="0037159E"/>
    <w:rsid w:val="00373932"/>
    <w:rsid w:val="00377EB0"/>
    <w:rsid w:val="0038498B"/>
    <w:rsid w:val="003961ED"/>
    <w:rsid w:val="0039649C"/>
    <w:rsid w:val="003B0534"/>
    <w:rsid w:val="003B2DDC"/>
    <w:rsid w:val="003B3904"/>
    <w:rsid w:val="003C1901"/>
    <w:rsid w:val="003C76DC"/>
    <w:rsid w:val="003E75A7"/>
    <w:rsid w:val="003F14E0"/>
    <w:rsid w:val="003F1E23"/>
    <w:rsid w:val="00407F6C"/>
    <w:rsid w:val="00410F70"/>
    <w:rsid w:val="004125D4"/>
    <w:rsid w:val="004146A0"/>
    <w:rsid w:val="0041557C"/>
    <w:rsid w:val="00415CB4"/>
    <w:rsid w:val="00451C94"/>
    <w:rsid w:val="00455A6E"/>
    <w:rsid w:val="00455AB7"/>
    <w:rsid w:val="004709F6"/>
    <w:rsid w:val="004738B0"/>
    <w:rsid w:val="00490F90"/>
    <w:rsid w:val="00493D59"/>
    <w:rsid w:val="004B59E1"/>
    <w:rsid w:val="004D1268"/>
    <w:rsid w:val="004E5A47"/>
    <w:rsid w:val="004F45C6"/>
    <w:rsid w:val="004F5E02"/>
    <w:rsid w:val="00503BD7"/>
    <w:rsid w:val="00507FDB"/>
    <w:rsid w:val="00510AF7"/>
    <w:rsid w:val="00525908"/>
    <w:rsid w:val="00525AF0"/>
    <w:rsid w:val="005554E3"/>
    <w:rsid w:val="00555C8F"/>
    <w:rsid w:val="00577C51"/>
    <w:rsid w:val="0059394B"/>
    <w:rsid w:val="00594CEE"/>
    <w:rsid w:val="0059593B"/>
    <w:rsid w:val="005B7332"/>
    <w:rsid w:val="005C3234"/>
    <w:rsid w:val="005D0D4D"/>
    <w:rsid w:val="005F7B22"/>
    <w:rsid w:val="00612641"/>
    <w:rsid w:val="00613126"/>
    <w:rsid w:val="00620448"/>
    <w:rsid w:val="00637F8C"/>
    <w:rsid w:val="00653A90"/>
    <w:rsid w:val="00663CD1"/>
    <w:rsid w:val="00676EA4"/>
    <w:rsid w:val="00683075"/>
    <w:rsid w:val="006A0D2E"/>
    <w:rsid w:val="006B436A"/>
    <w:rsid w:val="006C1114"/>
    <w:rsid w:val="006C6D45"/>
    <w:rsid w:val="006D2286"/>
    <w:rsid w:val="006E0D42"/>
    <w:rsid w:val="006E16B0"/>
    <w:rsid w:val="006E5837"/>
    <w:rsid w:val="006E74AA"/>
    <w:rsid w:val="006F4EB4"/>
    <w:rsid w:val="0071715A"/>
    <w:rsid w:val="007232AA"/>
    <w:rsid w:val="007235A3"/>
    <w:rsid w:val="0073601E"/>
    <w:rsid w:val="00741D71"/>
    <w:rsid w:val="00745728"/>
    <w:rsid w:val="00753789"/>
    <w:rsid w:val="007807F4"/>
    <w:rsid w:val="00797987"/>
    <w:rsid w:val="007B7769"/>
    <w:rsid w:val="007C2F2A"/>
    <w:rsid w:val="007C4E8E"/>
    <w:rsid w:val="007C6834"/>
    <w:rsid w:val="007E300F"/>
    <w:rsid w:val="0081368F"/>
    <w:rsid w:val="00817DDE"/>
    <w:rsid w:val="008323AC"/>
    <w:rsid w:val="0083384F"/>
    <w:rsid w:val="00847D91"/>
    <w:rsid w:val="00873506"/>
    <w:rsid w:val="008770DF"/>
    <w:rsid w:val="00892B99"/>
    <w:rsid w:val="008960E5"/>
    <w:rsid w:val="008A610E"/>
    <w:rsid w:val="008B2541"/>
    <w:rsid w:val="008D70FF"/>
    <w:rsid w:val="008E41F0"/>
    <w:rsid w:val="008E4E61"/>
    <w:rsid w:val="008F5625"/>
    <w:rsid w:val="00907D2A"/>
    <w:rsid w:val="009139E4"/>
    <w:rsid w:val="00921F76"/>
    <w:rsid w:val="00925473"/>
    <w:rsid w:val="00937630"/>
    <w:rsid w:val="00942CB1"/>
    <w:rsid w:val="00976589"/>
    <w:rsid w:val="009774A7"/>
    <w:rsid w:val="009805AC"/>
    <w:rsid w:val="00984E9F"/>
    <w:rsid w:val="0099628D"/>
    <w:rsid w:val="009A58FA"/>
    <w:rsid w:val="009B0D16"/>
    <w:rsid w:val="009B523E"/>
    <w:rsid w:val="009C7E25"/>
    <w:rsid w:val="009E2DB1"/>
    <w:rsid w:val="009E5DE7"/>
    <w:rsid w:val="009F29E4"/>
    <w:rsid w:val="00A04173"/>
    <w:rsid w:val="00A303A6"/>
    <w:rsid w:val="00A31266"/>
    <w:rsid w:val="00A73FB7"/>
    <w:rsid w:val="00A77AB4"/>
    <w:rsid w:val="00A80825"/>
    <w:rsid w:val="00A82128"/>
    <w:rsid w:val="00A85102"/>
    <w:rsid w:val="00A9758F"/>
    <w:rsid w:val="00AA1773"/>
    <w:rsid w:val="00AB12AD"/>
    <w:rsid w:val="00AC3414"/>
    <w:rsid w:val="00AD09A5"/>
    <w:rsid w:val="00AD53A3"/>
    <w:rsid w:val="00AE0286"/>
    <w:rsid w:val="00AE114A"/>
    <w:rsid w:val="00AE3D87"/>
    <w:rsid w:val="00AF2FB7"/>
    <w:rsid w:val="00B01181"/>
    <w:rsid w:val="00B069A2"/>
    <w:rsid w:val="00B173A0"/>
    <w:rsid w:val="00B23378"/>
    <w:rsid w:val="00B27B46"/>
    <w:rsid w:val="00B44F8D"/>
    <w:rsid w:val="00B53DEC"/>
    <w:rsid w:val="00B71AAA"/>
    <w:rsid w:val="00B80C32"/>
    <w:rsid w:val="00B81303"/>
    <w:rsid w:val="00B81C14"/>
    <w:rsid w:val="00B869B3"/>
    <w:rsid w:val="00B87C37"/>
    <w:rsid w:val="00B94C50"/>
    <w:rsid w:val="00BA4C4A"/>
    <w:rsid w:val="00BA7E06"/>
    <w:rsid w:val="00BB23F4"/>
    <w:rsid w:val="00BB4BF6"/>
    <w:rsid w:val="00BB5198"/>
    <w:rsid w:val="00BB6DB6"/>
    <w:rsid w:val="00BC2A2C"/>
    <w:rsid w:val="00BC4290"/>
    <w:rsid w:val="00BC4530"/>
    <w:rsid w:val="00BC75CE"/>
    <w:rsid w:val="00BD6A8C"/>
    <w:rsid w:val="00BE303C"/>
    <w:rsid w:val="00BE4F33"/>
    <w:rsid w:val="00BE59CF"/>
    <w:rsid w:val="00BE5E57"/>
    <w:rsid w:val="00BF1EB3"/>
    <w:rsid w:val="00BF2576"/>
    <w:rsid w:val="00BF605E"/>
    <w:rsid w:val="00C03C6A"/>
    <w:rsid w:val="00C26D4D"/>
    <w:rsid w:val="00C26EC7"/>
    <w:rsid w:val="00C358D8"/>
    <w:rsid w:val="00C41CBA"/>
    <w:rsid w:val="00C46D14"/>
    <w:rsid w:val="00C91C1F"/>
    <w:rsid w:val="00C95272"/>
    <w:rsid w:val="00CA413C"/>
    <w:rsid w:val="00CA571A"/>
    <w:rsid w:val="00CA7CC9"/>
    <w:rsid w:val="00CB49DF"/>
    <w:rsid w:val="00CB5F46"/>
    <w:rsid w:val="00CC20FD"/>
    <w:rsid w:val="00CD0CA4"/>
    <w:rsid w:val="00CD79D0"/>
    <w:rsid w:val="00CE64BD"/>
    <w:rsid w:val="00CE7060"/>
    <w:rsid w:val="00CE7449"/>
    <w:rsid w:val="00CF7197"/>
    <w:rsid w:val="00D03FA9"/>
    <w:rsid w:val="00D04CD4"/>
    <w:rsid w:val="00D05231"/>
    <w:rsid w:val="00D06890"/>
    <w:rsid w:val="00D14B3D"/>
    <w:rsid w:val="00D16C2D"/>
    <w:rsid w:val="00D24B6B"/>
    <w:rsid w:val="00D30594"/>
    <w:rsid w:val="00D333A4"/>
    <w:rsid w:val="00D33545"/>
    <w:rsid w:val="00D33F9A"/>
    <w:rsid w:val="00D46D64"/>
    <w:rsid w:val="00D64CC2"/>
    <w:rsid w:val="00D673D8"/>
    <w:rsid w:val="00D822FB"/>
    <w:rsid w:val="00D8513F"/>
    <w:rsid w:val="00DA301E"/>
    <w:rsid w:val="00DB30FD"/>
    <w:rsid w:val="00DC07B7"/>
    <w:rsid w:val="00DC4791"/>
    <w:rsid w:val="00DF54DF"/>
    <w:rsid w:val="00E13F41"/>
    <w:rsid w:val="00E14FFC"/>
    <w:rsid w:val="00E23A0E"/>
    <w:rsid w:val="00E24EA3"/>
    <w:rsid w:val="00E56D43"/>
    <w:rsid w:val="00E6638B"/>
    <w:rsid w:val="00E7335C"/>
    <w:rsid w:val="00E75382"/>
    <w:rsid w:val="00E8559E"/>
    <w:rsid w:val="00E92361"/>
    <w:rsid w:val="00EA7060"/>
    <w:rsid w:val="00EB7B1C"/>
    <w:rsid w:val="00EC5418"/>
    <w:rsid w:val="00F10C06"/>
    <w:rsid w:val="00F14A76"/>
    <w:rsid w:val="00F20885"/>
    <w:rsid w:val="00F241BB"/>
    <w:rsid w:val="00F251D9"/>
    <w:rsid w:val="00F62611"/>
    <w:rsid w:val="00F64C12"/>
    <w:rsid w:val="00F90E08"/>
    <w:rsid w:val="00F91166"/>
    <w:rsid w:val="00F97058"/>
    <w:rsid w:val="00FA566C"/>
    <w:rsid w:val="00FC499F"/>
    <w:rsid w:val="00FD0EFA"/>
    <w:rsid w:val="00FD1842"/>
    <w:rsid w:val="00FD660F"/>
    <w:rsid w:val="00FE172C"/>
    <w:rsid w:val="00FF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31ABC6"/>
  <w15:docId w15:val="{8C10E75B-FA11-47D5-9B87-603FE0DA9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E58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14A76"/>
    <w:rPr>
      <w:sz w:val="18"/>
      <w:szCs w:val="18"/>
    </w:rPr>
  </w:style>
  <w:style w:type="paragraph" w:styleId="a4">
    <w:name w:val="Body Text Indent"/>
    <w:basedOn w:val="a"/>
    <w:rsid w:val="00D04CD4"/>
    <w:pPr>
      <w:spacing w:line="480" w:lineRule="exact"/>
      <w:ind w:firstLineChars="192" w:firstLine="614"/>
    </w:pPr>
    <w:rPr>
      <w:rFonts w:ascii="华文仿宋" w:eastAsia="华文仿宋" w:hAnsi="华文仿宋"/>
      <w:sz w:val="32"/>
      <w:szCs w:val="32"/>
    </w:rPr>
  </w:style>
  <w:style w:type="paragraph" w:styleId="a5">
    <w:name w:val="header"/>
    <w:basedOn w:val="a"/>
    <w:link w:val="a6"/>
    <w:rsid w:val="00D052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D05231"/>
    <w:rPr>
      <w:kern w:val="2"/>
      <w:sz w:val="18"/>
      <w:szCs w:val="18"/>
    </w:rPr>
  </w:style>
  <w:style w:type="paragraph" w:styleId="a7">
    <w:name w:val="footer"/>
    <w:basedOn w:val="a"/>
    <w:link w:val="a8"/>
    <w:rsid w:val="00D052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D052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>Microsoft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VSB网站管理平台使用申请表</dc:title>
  <dc:creator>番茄花园</dc:creator>
  <cp:lastModifiedBy>管理员</cp:lastModifiedBy>
  <cp:revision>2</cp:revision>
  <cp:lastPrinted>2017-06-24T01:53:00Z</cp:lastPrinted>
  <dcterms:created xsi:type="dcterms:W3CDTF">2018-03-23T08:01:00Z</dcterms:created>
  <dcterms:modified xsi:type="dcterms:W3CDTF">2018-03-23T08:01:00Z</dcterms:modified>
</cp:coreProperties>
</file>