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BC" w:rsidRPr="00D0673F" w:rsidRDefault="001A6C08" w:rsidP="00D067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安卓</w:t>
      </w:r>
      <w:r w:rsidRPr="001A6C08">
        <w:rPr>
          <w:sz w:val="36"/>
          <w:szCs w:val="36"/>
        </w:rPr>
        <w:t>Android</w:t>
      </w:r>
      <w:r w:rsidR="002336F2" w:rsidRPr="00D0673F">
        <w:rPr>
          <w:rFonts w:hint="eastAsia"/>
          <w:sz w:val="36"/>
          <w:szCs w:val="36"/>
        </w:rPr>
        <w:t>手机邮箱设置方法</w:t>
      </w:r>
    </w:p>
    <w:p w:rsidR="00D91371" w:rsidRDefault="00D0673F" w:rsidP="007674F7">
      <w:pPr>
        <w:jc w:val="left"/>
        <w:rPr>
          <w:sz w:val="28"/>
          <w:szCs w:val="28"/>
        </w:rPr>
      </w:pPr>
      <w:r w:rsidRPr="00D0673F">
        <w:rPr>
          <w:rFonts w:hint="eastAsia"/>
          <w:sz w:val="28"/>
          <w:szCs w:val="28"/>
        </w:rPr>
        <w:t>1、</w:t>
      </w:r>
      <w:r w:rsidR="001A6C08">
        <w:rPr>
          <w:rFonts w:hint="eastAsia"/>
          <w:sz w:val="28"/>
          <w:szCs w:val="28"/>
        </w:rPr>
        <w:t>在安卓</w:t>
      </w:r>
      <w:r w:rsidR="001A6C08" w:rsidRPr="001A6C08">
        <w:rPr>
          <w:rFonts w:hint="eastAsia"/>
          <w:b/>
          <w:sz w:val="28"/>
          <w:szCs w:val="28"/>
        </w:rPr>
        <w:t>应用市场</w:t>
      </w:r>
      <w:r w:rsidR="001A6C08">
        <w:rPr>
          <w:rFonts w:hint="eastAsia"/>
          <w:sz w:val="28"/>
          <w:szCs w:val="28"/>
        </w:rPr>
        <w:t>，下载</w:t>
      </w:r>
      <w:r w:rsidR="001A6C08">
        <w:rPr>
          <w:sz w:val="28"/>
          <w:szCs w:val="28"/>
        </w:rPr>
        <w:t>”</w:t>
      </w:r>
      <w:r w:rsidR="001A6C08" w:rsidRPr="001A6C08">
        <w:rPr>
          <w:rFonts w:hint="eastAsia"/>
          <w:b/>
          <w:sz w:val="28"/>
          <w:szCs w:val="28"/>
        </w:rPr>
        <w:t>QQ邮箱</w:t>
      </w:r>
      <w:r w:rsidR="001A6C08">
        <w:rPr>
          <w:sz w:val="28"/>
          <w:szCs w:val="28"/>
        </w:rPr>
        <w:t>”</w:t>
      </w:r>
    </w:p>
    <w:p w:rsidR="0043139B" w:rsidRPr="0043139B" w:rsidRDefault="00FE56A0" w:rsidP="004313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0" style="position:absolute;left:0;text-align:left;margin-left:70.2pt;margin-top:62.25pt;width:271.95pt;height:65.55pt;z-index:251666432" filled="f" fillcolor="yellow" strokecolor="red" strokeweight="2.5pt">
            <v:shadow color="#868686"/>
          </v:rect>
        </w:pict>
      </w:r>
      <w:bookmarkEnd w:id="0"/>
      <w:r w:rsidR="0043139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01911" cy="6404969"/>
            <wp:effectExtent l="19050" t="0" r="0" b="0"/>
            <wp:docPr id="1" name="图片 1" descr="C:\Users\Chen\Documents\Tencent Files\332757337\Image\C2C\57A75AFE5EC2D570F2B0143D4199F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\Documents\Tencent Files\332757337\Image\C2C\57A75AFE5EC2D570F2B0143D4199F6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17" cy="640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08" w:rsidRPr="001A6C08" w:rsidRDefault="001A6C08" w:rsidP="007674F7">
      <w:pPr>
        <w:jc w:val="left"/>
        <w:rPr>
          <w:sz w:val="28"/>
          <w:szCs w:val="28"/>
        </w:rPr>
      </w:pPr>
    </w:p>
    <w:p w:rsidR="002336F2" w:rsidRDefault="002336F2" w:rsidP="00D91371">
      <w:pPr>
        <w:jc w:val="center"/>
      </w:pPr>
    </w:p>
    <w:p w:rsidR="00D91371" w:rsidRDefault="00D91371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D0673F" w:rsidRPr="00D0673F" w:rsidRDefault="00D0673F" w:rsidP="007674F7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C185F">
        <w:rPr>
          <w:rFonts w:hint="eastAsia"/>
          <w:b/>
          <w:sz w:val="28"/>
          <w:szCs w:val="28"/>
        </w:rPr>
        <w:t>、点击“其他邮箱”</w:t>
      </w:r>
    </w:p>
    <w:p w:rsidR="0043139B" w:rsidRPr="0043139B" w:rsidRDefault="008A4695" w:rsidP="004313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28" style="position:absolute;left:0;text-align:left;margin-left:91.65pt;margin-top:377.55pt;width:231pt;height:37.5pt;z-index:251664384" filled="f" fillcolor="yellow" strokecolor="red" strokeweight="2.5pt">
            <v:shadow color="#868686"/>
          </v:rect>
        </w:pict>
      </w:r>
      <w:r w:rsidR="0043139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15636" cy="6429375"/>
            <wp:effectExtent l="19050" t="0" r="3864" b="0"/>
            <wp:docPr id="2" name="图片 3" descr="C:\Users\Chen\Documents\Tencent Files\332757337\Image\C2C\413198FB07B8495C0E479C8815B1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\Documents\Tencent Files\332757337\Image\C2C\413198FB07B8495C0E479C8815B14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36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3F" w:rsidRDefault="00D0673F" w:rsidP="00D91371">
      <w:pPr>
        <w:jc w:val="center"/>
      </w:pPr>
    </w:p>
    <w:p w:rsidR="00D0673F" w:rsidRDefault="00D0673F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D0673F" w:rsidRPr="00D0673F" w:rsidRDefault="00D0673F" w:rsidP="007674F7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0673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输入</w:t>
      </w:r>
      <w:r w:rsidR="001C185F">
        <w:rPr>
          <w:rFonts w:hint="eastAsia"/>
          <w:sz w:val="28"/>
          <w:szCs w:val="28"/>
        </w:rPr>
        <w:t>学校邮箱的</w:t>
      </w:r>
      <w:r>
        <w:rPr>
          <w:rFonts w:hint="eastAsia"/>
          <w:sz w:val="28"/>
          <w:szCs w:val="28"/>
        </w:rPr>
        <w:t>“</w:t>
      </w:r>
      <w:r w:rsidRPr="001C185F">
        <w:rPr>
          <w:rFonts w:hint="eastAsia"/>
          <w:b/>
          <w:sz w:val="28"/>
          <w:szCs w:val="28"/>
        </w:rPr>
        <w:t>用户名、密码</w:t>
      </w:r>
      <w:r>
        <w:rPr>
          <w:rFonts w:hint="eastAsia"/>
          <w:sz w:val="28"/>
          <w:szCs w:val="28"/>
        </w:rPr>
        <w:t>”后点击登录</w:t>
      </w:r>
      <w:r w:rsidR="001C185F">
        <w:rPr>
          <w:rFonts w:hint="eastAsia"/>
          <w:sz w:val="28"/>
          <w:szCs w:val="28"/>
        </w:rPr>
        <w:t>，然后点击“下一步”</w:t>
      </w:r>
    </w:p>
    <w:p w:rsidR="001C185F" w:rsidRPr="001C185F" w:rsidRDefault="008A4695" w:rsidP="001C18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29" style="position:absolute;left:0;text-align:left;margin-left:103.65pt;margin-top:78.6pt;width:231pt;height:1in;z-index:251665408" filled="f" fillcolor="yellow" strokecolor="red" strokeweight="2.5pt">
            <v:shadow color="#868686"/>
          </v:rect>
        </w:pict>
      </w:r>
      <w:r w:rsidR="001C185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65655" cy="6162675"/>
            <wp:effectExtent l="19050" t="0" r="1445" b="0"/>
            <wp:docPr id="5" name="图片 5" descr="C:\Users\Chen\Documents\Tencent Files\332757337\Image\C2C\B267BB05DF0EFE9A2DF2A9FEBF82C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\Documents\Tencent Files\332757337\Image\C2C\B267BB05DF0EFE9A2DF2A9FEBF82C8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20" cy="617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3F" w:rsidRDefault="00D0673F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365374" w:rsidRDefault="00365374" w:rsidP="00D91371">
      <w:pPr>
        <w:jc w:val="center"/>
      </w:pPr>
    </w:p>
    <w:p w:rsidR="00D0673F" w:rsidRPr="001C185F" w:rsidRDefault="007674F7" w:rsidP="007674F7">
      <w:pPr>
        <w:jc w:val="left"/>
        <w:rPr>
          <w:b/>
          <w:sz w:val="28"/>
          <w:szCs w:val="28"/>
        </w:rPr>
      </w:pPr>
      <w:r w:rsidRPr="001C185F">
        <w:rPr>
          <w:b/>
          <w:sz w:val="28"/>
          <w:szCs w:val="28"/>
        </w:rPr>
        <w:lastRenderedPageBreak/>
        <w:t>4</w:t>
      </w:r>
      <w:r w:rsidR="00D0673F" w:rsidRPr="001C185F">
        <w:rPr>
          <w:rFonts w:hint="eastAsia"/>
          <w:b/>
          <w:sz w:val="28"/>
          <w:szCs w:val="28"/>
        </w:rPr>
        <w:t>、</w:t>
      </w:r>
      <w:r w:rsidR="001C185F" w:rsidRPr="001C185F">
        <w:rPr>
          <w:rFonts w:hint="eastAsia"/>
          <w:b/>
          <w:sz w:val="28"/>
          <w:szCs w:val="28"/>
        </w:rPr>
        <w:t>选择</w:t>
      </w:r>
      <w:r w:rsidR="001C185F" w:rsidRPr="001C185F">
        <w:rPr>
          <w:b/>
          <w:sz w:val="28"/>
          <w:szCs w:val="28"/>
        </w:rPr>
        <w:t>”</w:t>
      </w:r>
      <w:r w:rsidR="001C185F" w:rsidRPr="001C185F">
        <w:rPr>
          <w:rFonts w:hint="eastAsia"/>
          <w:b/>
          <w:sz w:val="28"/>
          <w:szCs w:val="28"/>
        </w:rPr>
        <w:t>POP</w:t>
      </w:r>
      <w:r w:rsidR="001C185F" w:rsidRPr="001C185F">
        <w:rPr>
          <w:b/>
          <w:sz w:val="28"/>
          <w:szCs w:val="28"/>
        </w:rPr>
        <w:t>”</w:t>
      </w:r>
      <w:r w:rsidR="001C185F" w:rsidRPr="001C185F">
        <w:rPr>
          <w:rFonts w:hint="eastAsia"/>
          <w:b/>
          <w:sz w:val="28"/>
          <w:szCs w:val="28"/>
        </w:rPr>
        <w:t>,按照下述内容进行填写：</w:t>
      </w:r>
    </w:p>
    <w:p w:rsidR="001C185F" w:rsidRPr="001C185F" w:rsidRDefault="001C185F" w:rsidP="001C18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53061" cy="7562850"/>
            <wp:effectExtent l="0" t="0" r="0" b="0"/>
            <wp:docPr id="7" name="图片 7" descr="C:\Users\Chen\Documents\Tencent Files\332757337\Image\C2C\6FD4D36D22EFAEF4915F9F4843D03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n\Documents\Tencent Files\332757337\Image\C2C\6FD4D36D22EFAEF4915F9F4843D032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959" cy="75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5F" w:rsidRPr="00D0673F" w:rsidRDefault="001C185F" w:rsidP="007674F7">
      <w:pPr>
        <w:jc w:val="left"/>
        <w:rPr>
          <w:sz w:val="28"/>
          <w:szCs w:val="28"/>
        </w:rPr>
      </w:pPr>
    </w:p>
    <w:p w:rsidR="00D0673F" w:rsidRDefault="00130072" w:rsidP="00D0673F">
      <w:pPr>
        <w:jc w:val="center"/>
      </w:pPr>
      <w:r>
        <w:rPr>
          <w:noProof/>
        </w:rPr>
        <w:lastRenderedPageBreak/>
        <w:pict>
          <v:rect id="矩形 9" o:spid="_x0000_s1027" style="position:absolute;left:0;text-align:left;margin-left:322.6pt;margin-top:22.05pt;width:58.45pt;height:4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" filled="f" strokecolor="red" strokeweight="3pt">
            <v:stroke joinstyle="round"/>
          </v:rect>
        </w:pict>
      </w:r>
      <w:r w:rsidR="00D0673F" w:rsidRPr="00D0673F">
        <w:rPr>
          <w:noProof/>
        </w:rPr>
        <w:drawing>
          <wp:inline distT="0" distB="0" distL="0" distR="0">
            <wp:extent cx="4514850" cy="8030580"/>
            <wp:effectExtent l="0" t="0" r="0" b="8890"/>
            <wp:docPr id="8" name="图片 8" descr="C:\Users\DELL~1.XIA\AppData\Local\Temp\WeChat Files\598529738233457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~1.XIA\AppData\Local\Temp\WeChat Files\598529738233457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70" cy="80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F7" w:rsidRDefault="007674F7" w:rsidP="00D0673F">
      <w:pPr>
        <w:jc w:val="center"/>
      </w:pPr>
    </w:p>
    <w:p w:rsidR="007674F7" w:rsidRPr="001C185F" w:rsidRDefault="007674F7" w:rsidP="007674F7">
      <w:pPr>
        <w:jc w:val="left"/>
        <w:rPr>
          <w:b/>
          <w:sz w:val="28"/>
          <w:szCs w:val="28"/>
        </w:rPr>
      </w:pPr>
      <w:r w:rsidRPr="001C185F">
        <w:rPr>
          <w:b/>
          <w:sz w:val="28"/>
          <w:szCs w:val="28"/>
        </w:rPr>
        <w:t>5</w:t>
      </w:r>
      <w:r w:rsidRPr="001C185F">
        <w:rPr>
          <w:rFonts w:hint="eastAsia"/>
          <w:b/>
          <w:sz w:val="28"/>
          <w:szCs w:val="28"/>
        </w:rPr>
        <w:t>、qq邮箱已经可以正常使用</w:t>
      </w:r>
    </w:p>
    <w:p w:rsidR="001C185F" w:rsidRPr="001C185F" w:rsidRDefault="001C185F" w:rsidP="001C18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603056" cy="8185218"/>
            <wp:effectExtent l="19050" t="0" r="7044" b="0"/>
            <wp:docPr id="9" name="图片 9" descr="C:\Users\Chen\Documents\Tencent Files\332757337\Image\C2C\2F6E50DE2E561AC1B6B45192AFD86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n\Documents\Tencent Files\332757337\Image\C2C\2F6E50DE2E561AC1B6B45192AFD86B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02" cy="819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F7" w:rsidRPr="00D0673F" w:rsidRDefault="007674F7" w:rsidP="00D0673F">
      <w:pPr>
        <w:jc w:val="center"/>
      </w:pPr>
    </w:p>
    <w:sectPr w:rsidR="007674F7" w:rsidRPr="00D0673F" w:rsidSect="000D09C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72" w:rsidRDefault="00130072" w:rsidP="001A6C08">
      <w:r>
        <w:separator/>
      </w:r>
    </w:p>
  </w:endnote>
  <w:endnote w:type="continuationSeparator" w:id="0">
    <w:p w:rsidR="00130072" w:rsidRDefault="00130072" w:rsidP="001A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72" w:rsidRDefault="00130072" w:rsidP="001A6C08">
      <w:r>
        <w:separator/>
      </w:r>
    </w:p>
  </w:footnote>
  <w:footnote w:type="continuationSeparator" w:id="0">
    <w:p w:rsidR="00130072" w:rsidRDefault="00130072" w:rsidP="001A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F2"/>
    <w:rsid w:val="00071A02"/>
    <w:rsid w:val="000D09C4"/>
    <w:rsid w:val="00107F43"/>
    <w:rsid w:val="00130072"/>
    <w:rsid w:val="001763BC"/>
    <w:rsid w:val="001A6C08"/>
    <w:rsid w:val="001B207F"/>
    <w:rsid w:val="001C185F"/>
    <w:rsid w:val="002336F2"/>
    <w:rsid w:val="0029416B"/>
    <w:rsid w:val="00305BB0"/>
    <w:rsid w:val="00365374"/>
    <w:rsid w:val="00385F1B"/>
    <w:rsid w:val="003B3657"/>
    <w:rsid w:val="003F3E8C"/>
    <w:rsid w:val="0043139B"/>
    <w:rsid w:val="004668CE"/>
    <w:rsid w:val="00482FDB"/>
    <w:rsid w:val="004B1453"/>
    <w:rsid w:val="004C38AB"/>
    <w:rsid w:val="004E0BFB"/>
    <w:rsid w:val="00521CAF"/>
    <w:rsid w:val="005470B8"/>
    <w:rsid w:val="005E733F"/>
    <w:rsid w:val="005F2103"/>
    <w:rsid w:val="00646BE8"/>
    <w:rsid w:val="006C3511"/>
    <w:rsid w:val="006D4DCA"/>
    <w:rsid w:val="006E16AE"/>
    <w:rsid w:val="006E5F79"/>
    <w:rsid w:val="0076528F"/>
    <w:rsid w:val="007674F7"/>
    <w:rsid w:val="00803A69"/>
    <w:rsid w:val="008A151E"/>
    <w:rsid w:val="008A4695"/>
    <w:rsid w:val="00913C0E"/>
    <w:rsid w:val="009E18C6"/>
    <w:rsid w:val="009F37E7"/>
    <w:rsid w:val="00A133FD"/>
    <w:rsid w:val="00B220D5"/>
    <w:rsid w:val="00B57A38"/>
    <w:rsid w:val="00B67FF6"/>
    <w:rsid w:val="00BE10E2"/>
    <w:rsid w:val="00C62DE1"/>
    <w:rsid w:val="00C6497A"/>
    <w:rsid w:val="00CA6512"/>
    <w:rsid w:val="00D0673F"/>
    <w:rsid w:val="00D91371"/>
    <w:rsid w:val="00DE17A5"/>
    <w:rsid w:val="00E31B6A"/>
    <w:rsid w:val="00E8465B"/>
    <w:rsid w:val="00F103CE"/>
    <w:rsid w:val="00F80445"/>
    <w:rsid w:val="00F86ACA"/>
    <w:rsid w:val="00FB25DB"/>
    <w:rsid w:val="00FE5120"/>
    <w:rsid w:val="00FE56A0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A3402-4CC7-4FB6-9E55-CB182709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A6C0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6C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6C08"/>
    <w:rPr>
      <w:sz w:val="18"/>
      <w:szCs w:val="18"/>
    </w:rPr>
  </w:style>
  <w:style w:type="character" w:styleId="a9">
    <w:name w:val="Emphasis"/>
    <w:basedOn w:val="a0"/>
    <w:uiPriority w:val="20"/>
    <w:qFormat/>
    <w:rsid w:val="001A6C08"/>
    <w:rPr>
      <w:i/>
      <w:iCs/>
    </w:rPr>
  </w:style>
  <w:style w:type="paragraph" w:styleId="aa">
    <w:name w:val="List Paragraph"/>
    <w:basedOn w:val="a"/>
    <w:uiPriority w:val="34"/>
    <w:qFormat/>
    <w:rsid w:val="001A6C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5</cp:revision>
  <dcterms:created xsi:type="dcterms:W3CDTF">2018-03-29T02:06:00Z</dcterms:created>
  <dcterms:modified xsi:type="dcterms:W3CDTF">2018-04-02T01:30:00Z</dcterms:modified>
</cp:coreProperties>
</file>