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BC" w:rsidRPr="00D0673F" w:rsidRDefault="002336F2" w:rsidP="00D0673F">
      <w:pPr>
        <w:jc w:val="center"/>
        <w:rPr>
          <w:rFonts w:hint="eastAsia"/>
          <w:sz w:val="36"/>
          <w:szCs w:val="36"/>
        </w:rPr>
      </w:pPr>
      <w:r w:rsidRPr="00D0673F">
        <w:rPr>
          <w:rFonts w:hint="eastAsia"/>
          <w:sz w:val="36"/>
          <w:szCs w:val="36"/>
        </w:rPr>
        <w:t>校手机邮箱设置方法</w:t>
      </w:r>
    </w:p>
    <w:p w:rsidR="00D91371" w:rsidRPr="00D0673F" w:rsidRDefault="00D0673F" w:rsidP="007674F7">
      <w:pPr>
        <w:jc w:val="left"/>
        <w:rPr>
          <w:rFonts w:hint="eastAsia"/>
          <w:sz w:val="28"/>
          <w:szCs w:val="28"/>
        </w:rPr>
      </w:pPr>
      <w:r w:rsidRPr="00D0673F">
        <w:rPr>
          <w:rFonts w:hint="eastAsia"/>
          <w:sz w:val="28"/>
          <w:szCs w:val="28"/>
        </w:rPr>
        <w:t>1、</w:t>
      </w:r>
      <w:r w:rsidR="00D91371" w:rsidRPr="00D0673F">
        <w:rPr>
          <w:rFonts w:hint="eastAsia"/>
          <w:sz w:val="28"/>
          <w:szCs w:val="28"/>
        </w:rPr>
        <w:t>搜索</w:t>
      </w:r>
      <w:r w:rsidR="00D91371" w:rsidRPr="00D0673F">
        <w:rPr>
          <w:sz w:val="28"/>
          <w:szCs w:val="28"/>
        </w:rPr>
        <w:t>“</w:t>
      </w:r>
      <w:proofErr w:type="spellStart"/>
      <w:r w:rsidR="00D91371" w:rsidRPr="00D0673F">
        <w:rPr>
          <w:rFonts w:hint="eastAsia"/>
          <w:sz w:val="28"/>
          <w:szCs w:val="28"/>
        </w:rPr>
        <w:t>qq</w:t>
      </w:r>
      <w:proofErr w:type="spellEnd"/>
      <w:r w:rsidR="00D91371" w:rsidRPr="00D0673F">
        <w:rPr>
          <w:rFonts w:hint="eastAsia"/>
          <w:sz w:val="28"/>
          <w:szCs w:val="28"/>
        </w:rPr>
        <w:t>邮箱</w:t>
      </w:r>
      <w:r w:rsidR="00D91371" w:rsidRPr="00D0673F">
        <w:rPr>
          <w:sz w:val="28"/>
          <w:szCs w:val="28"/>
        </w:rPr>
        <w:t>”</w:t>
      </w:r>
      <w:r w:rsidRPr="00D0673F">
        <w:rPr>
          <w:rFonts w:hint="eastAsia"/>
          <w:sz w:val="28"/>
          <w:szCs w:val="28"/>
        </w:rPr>
        <w:t>点击下载</w:t>
      </w:r>
    </w:p>
    <w:p w:rsidR="002336F2" w:rsidRDefault="00D91371" w:rsidP="00D91371">
      <w:pPr>
        <w:jc w:val="center"/>
      </w:pPr>
      <w:r w:rsidRPr="00D91371">
        <w:rPr>
          <w:noProof/>
        </w:rPr>
        <w:drawing>
          <wp:inline distT="0" distB="0" distL="0" distR="0">
            <wp:extent cx="4337569" cy="7715250"/>
            <wp:effectExtent l="0" t="0" r="6350" b="0"/>
            <wp:docPr id="3" name="图片 3" descr="C:\Users\DELL~1.XIA\AppData\Local\Temp\WeChat Files\91393621904326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~1.XIA\AppData\Local\Temp\WeChat Files\9139362190432635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40" cy="78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371" w:rsidRDefault="00D91371" w:rsidP="00D91371">
      <w:pPr>
        <w:jc w:val="center"/>
      </w:pPr>
    </w:p>
    <w:p w:rsidR="00D0673F" w:rsidRPr="00D0673F" w:rsidRDefault="00D0673F" w:rsidP="007674F7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0673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点击“</w:t>
      </w:r>
      <w:r>
        <w:rPr>
          <w:rFonts w:hint="eastAsia"/>
          <w:sz w:val="28"/>
          <w:szCs w:val="28"/>
        </w:rPr>
        <w:t>其他邮箱</w:t>
      </w:r>
      <w:r>
        <w:rPr>
          <w:rFonts w:hint="eastAsia"/>
          <w:sz w:val="28"/>
          <w:szCs w:val="28"/>
        </w:rPr>
        <w:t>”</w:t>
      </w:r>
    </w:p>
    <w:p w:rsidR="00D0673F" w:rsidRDefault="00D0673F" w:rsidP="00D913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5690235</wp:posOffset>
                </wp:positionV>
                <wp:extent cx="3667125" cy="714375"/>
                <wp:effectExtent l="19050" t="19050" r="28575" b="285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9B00F5" id="矩形 5" o:spid="_x0000_s1026" style="position:absolute;left:0;text-align:left;margin-left:63.9pt;margin-top:448.05pt;width:288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" filled="f" strokecolor="red" strokeweight="3pt">
                <v:stroke joinstyle="round"/>
              </v:rect>
            </w:pict>
          </mc:Fallback>
        </mc:AlternateContent>
      </w:r>
      <w:r w:rsidRPr="00D0673F">
        <w:rPr>
          <w:noProof/>
        </w:rPr>
        <w:drawing>
          <wp:inline distT="0" distB="0" distL="0" distR="0">
            <wp:extent cx="4543425" cy="8081406"/>
            <wp:effectExtent l="0" t="0" r="0" b="0"/>
            <wp:docPr id="4" name="图片 4" descr="C:\Users\DELL~1.XIA\AppData\Local\Temp\WeChat Files\33570071666517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~1.XIA\AppData\Local\Temp\WeChat Files\3357007166651748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687" cy="813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3F" w:rsidRDefault="00D0673F" w:rsidP="00D91371">
      <w:pPr>
        <w:jc w:val="center"/>
      </w:pPr>
    </w:p>
    <w:p w:rsidR="00D0673F" w:rsidRPr="00D0673F" w:rsidRDefault="00D0673F" w:rsidP="007674F7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0673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输入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用户名、密码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后点击登录</w:t>
      </w:r>
    </w:p>
    <w:p w:rsidR="00D0673F" w:rsidRDefault="00D0673F" w:rsidP="00D9137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DB329" wp14:editId="1F0EE511">
                <wp:simplePos x="0" y="0"/>
                <wp:positionH relativeFrom="column">
                  <wp:posOffset>1087755</wp:posOffset>
                </wp:positionH>
                <wp:positionV relativeFrom="paragraph">
                  <wp:posOffset>1032510</wp:posOffset>
                </wp:positionV>
                <wp:extent cx="3667125" cy="1047750"/>
                <wp:effectExtent l="19050" t="19050" r="28575" b="190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477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248E7" id="矩形 7" o:spid="_x0000_s1026" style="position:absolute;left:0;text-align:left;margin-left:85.65pt;margin-top:81.3pt;width:288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" filled="f" strokecolor="red" strokeweight="3pt">
                <v:stroke joinstyle="round"/>
              </v:rect>
            </w:pict>
          </mc:Fallback>
        </mc:AlternateContent>
      </w:r>
      <w:r w:rsidRPr="00D0673F">
        <w:rPr>
          <w:noProof/>
        </w:rPr>
        <w:drawing>
          <wp:inline distT="0" distB="0" distL="0" distR="0">
            <wp:extent cx="4610675" cy="8201025"/>
            <wp:effectExtent l="0" t="0" r="0" b="0"/>
            <wp:docPr id="6" name="图片 6" descr="C:\Users\DELL~1.XIA\AppData\Local\Temp\WeChat Files\82524945700682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~1.XIA\AppData\Local\Temp\WeChat Files\8252494570068255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710" cy="82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3F" w:rsidRPr="00D0673F" w:rsidRDefault="007674F7" w:rsidP="007674F7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673F" w:rsidRPr="00D0673F">
        <w:rPr>
          <w:rFonts w:hint="eastAsia"/>
          <w:sz w:val="28"/>
          <w:szCs w:val="28"/>
        </w:rPr>
        <w:t>、</w:t>
      </w:r>
      <w:r w:rsidR="00D0673F">
        <w:rPr>
          <w:rFonts w:hint="eastAsia"/>
          <w:sz w:val="28"/>
          <w:szCs w:val="28"/>
        </w:rPr>
        <w:t>点击</w:t>
      </w:r>
      <w:r w:rsidR="00D0673F">
        <w:rPr>
          <w:rFonts w:hint="eastAsia"/>
          <w:sz w:val="28"/>
          <w:szCs w:val="28"/>
        </w:rPr>
        <w:t>右上方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完成</w:t>
      </w:r>
      <w:r>
        <w:rPr>
          <w:rFonts w:hint="eastAsia"/>
          <w:sz w:val="28"/>
          <w:szCs w:val="28"/>
        </w:rPr>
        <w:t>”</w:t>
      </w:r>
    </w:p>
    <w:p w:rsidR="00D0673F" w:rsidRDefault="00D0673F" w:rsidP="00D067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3E72C" wp14:editId="44085375">
                <wp:simplePos x="0" y="0"/>
                <wp:positionH relativeFrom="column">
                  <wp:posOffset>4097020</wp:posOffset>
                </wp:positionH>
                <wp:positionV relativeFrom="paragraph">
                  <wp:posOffset>280035</wp:posOffset>
                </wp:positionV>
                <wp:extent cx="742315" cy="542925"/>
                <wp:effectExtent l="19050" t="19050" r="19685" b="285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15" cy="5429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40E8" id="矩形 9" o:spid="_x0000_s1026" style="position:absolute;left:0;text-align:left;margin-left:322.6pt;margin-top:22.05pt;width:58.4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" filled="f" strokecolor="red" strokeweight="3pt">
                <v:stroke joinstyle="round"/>
              </v:rect>
            </w:pict>
          </mc:Fallback>
        </mc:AlternateContent>
      </w:r>
      <w:r w:rsidRPr="00D0673F">
        <w:rPr>
          <w:noProof/>
        </w:rPr>
        <w:drawing>
          <wp:inline distT="0" distB="0" distL="0" distR="0">
            <wp:extent cx="4514850" cy="8030580"/>
            <wp:effectExtent l="0" t="0" r="0" b="8890"/>
            <wp:docPr id="8" name="图片 8" descr="C:\Users\DELL~1.XIA\AppData\Local\Temp\WeChat Files\598529738233457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~1.XIA\AppData\Local\Temp\WeChat Files\598529738233457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470" cy="80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F7" w:rsidRDefault="007674F7" w:rsidP="00D0673F">
      <w:pPr>
        <w:jc w:val="center"/>
      </w:pPr>
    </w:p>
    <w:p w:rsidR="007674F7" w:rsidRPr="00D0673F" w:rsidRDefault="007674F7" w:rsidP="007674F7">
      <w:pPr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0673F">
        <w:rPr>
          <w:rFonts w:hint="eastAsia"/>
          <w:sz w:val="28"/>
          <w:szCs w:val="28"/>
        </w:rPr>
        <w:t>、</w:t>
      </w:r>
      <w:proofErr w:type="spellStart"/>
      <w:r>
        <w:rPr>
          <w:rFonts w:hint="eastAsia"/>
          <w:sz w:val="28"/>
          <w:szCs w:val="28"/>
        </w:rPr>
        <w:t>qq</w:t>
      </w:r>
      <w:proofErr w:type="spellEnd"/>
      <w:r>
        <w:rPr>
          <w:rFonts w:hint="eastAsia"/>
          <w:sz w:val="28"/>
          <w:szCs w:val="28"/>
        </w:rPr>
        <w:t>邮箱已经可以正常使用</w:t>
      </w:r>
    </w:p>
    <w:p w:rsidR="007674F7" w:rsidRPr="00D0673F" w:rsidRDefault="007674F7" w:rsidP="00D0673F">
      <w:pPr>
        <w:jc w:val="center"/>
        <w:rPr>
          <w:rFonts w:hint="eastAsia"/>
        </w:rPr>
      </w:pPr>
      <w:r w:rsidRPr="007674F7">
        <w:rPr>
          <w:noProof/>
        </w:rPr>
        <w:drawing>
          <wp:inline distT="0" distB="0" distL="0" distR="0">
            <wp:extent cx="4396474" cy="7820025"/>
            <wp:effectExtent l="0" t="0" r="4445" b="0"/>
            <wp:docPr id="11" name="图片 11" descr="C:\Users\DELL~1.XIA\AppData\Local\Temp\WeChat Files\237907537550904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~1.XIA\AppData\Local\Temp\WeChat Files\237907537550904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756" cy="783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4F7" w:rsidRPr="00D0673F" w:rsidSect="000D09C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2"/>
    <w:rsid w:val="00071A02"/>
    <w:rsid w:val="000D09C4"/>
    <w:rsid w:val="00107F43"/>
    <w:rsid w:val="001763BC"/>
    <w:rsid w:val="001B207F"/>
    <w:rsid w:val="002336F2"/>
    <w:rsid w:val="0029416B"/>
    <w:rsid w:val="00305BB0"/>
    <w:rsid w:val="00385F1B"/>
    <w:rsid w:val="003B3657"/>
    <w:rsid w:val="003F3E8C"/>
    <w:rsid w:val="00482FDB"/>
    <w:rsid w:val="004B1453"/>
    <w:rsid w:val="004C38AB"/>
    <w:rsid w:val="004E0BFB"/>
    <w:rsid w:val="00521CAF"/>
    <w:rsid w:val="005470B8"/>
    <w:rsid w:val="005E733F"/>
    <w:rsid w:val="005F2103"/>
    <w:rsid w:val="00646BE8"/>
    <w:rsid w:val="006C3511"/>
    <w:rsid w:val="006D4DCA"/>
    <w:rsid w:val="006E5F79"/>
    <w:rsid w:val="0076528F"/>
    <w:rsid w:val="007674F7"/>
    <w:rsid w:val="00803A69"/>
    <w:rsid w:val="008A151E"/>
    <w:rsid w:val="00913C0E"/>
    <w:rsid w:val="009E18C6"/>
    <w:rsid w:val="009F37E7"/>
    <w:rsid w:val="00A133FD"/>
    <w:rsid w:val="00B220D5"/>
    <w:rsid w:val="00B57A38"/>
    <w:rsid w:val="00BE10E2"/>
    <w:rsid w:val="00C62DE1"/>
    <w:rsid w:val="00C6497A"/>
    <w:rsid w:val="00CA6512"/>
    <w:rsid w:val="00D0673F"/>
    <w:rsid w:val="00D91371"/>
    <w:rsid w:val="00DE17A5"/>
    <w:rsid w:val="00E31B6A"/>
    <w:rsid w:val="00E8465B"/>
    <w:rsid w:val="00F103CE"/>
    <w:rsid w:val="00F80445"/>
    <w:rsid w:val="00F86ACA"/>
    <w:rsid w:val="00FB25DB"/>
    <w:rsid w:val="00FE5120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B988A"/>
  <w15:chartTrackingRefBased/>
  <w15:docId w15:val="{28AB36DE-DA16-4AA0-966B-3354EFE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1</cp:revision>
  <dcterms:created xsi:type="dcterms:W3CDTF">2018-03-29T02:06:00Z</dcterms:created>
  <dcterms:modified xsi:type="dcterms:W3CDTF">2018-03-29T02:44:00Z</dcterms:modified>
</cp:coreProperties>
</file>